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03D" w:rsidRPr="00AE526E" w:rsidRDefault="0011103D" w:rsidP="00514603">
      <w:pPr>
        <w:pStyle w:val="a5"/>
        <w:tabs>
          <w:tab w:val="left" w:pos="15735"/>
        </w:tabs>
        <w:ind w:right="425"/>
      </w:pPr>
      <w:r w:rsidRPr="00AE526E">
        <w:t>Согласовано»                                                     «Согласовано»                                                                                            «Утверждено»</w:t>
      </w:r>
    </w:p>
    <w:p w:rsidR="0011103D" w:rsidRPr="00AE526E" w:rsidRDefault="0011103D" w:rsidP="0011103D">
      <w:pPr>
        <w:pStyle w:val="a5"/>
      </w:pPr>
      <w:r w:rsidRPr="00AE526E">
        <w:t>Руководитель МО                                            Заместитель директора                                                                                  Директор МОУ</w:t>
      </w:r>
    </w:p>
    <w:p w:rsidR="0011103D" w:rsidRPr="00AE526E" w:rsidRDefault="0011103D" w:rsidP="0011103D">
      <w:pPr>
        <w:pStyle w:val="a5"/>
      </w:pPr>
      <w:r w:rsidRPr="00AE526E">
        <w:t xml:space="preserve">                                                                            по учебной работе                 </w:t>
      </w:r>
    </w:p>
    <w:p w:rsidR="0011103D" w:rsidRPr="00AE526E" w:rsidRDefault="0011103D" w:rsidP="0011103D">
      <w:pPr>
        <w:pStyle w:val="a5"/>
      </w:pPr>
      <w:r w:rsidRPr="00AE526E">
        <w:t xml:space="preserve">  _____/_</w:t>
      </w:r>
      <w:r w:rsidRPr="00AE526E">
        <w:rPr>
          <w:u w:val="single"/>
        </w:rPr>
        <w:t>_Тихонова Н.М._/</w:t>
      </w:r>
      <w:r w:rsidRPr="00AE526E">
        <w:t xml:space="preserve">                              ___/___</w:t>
      </w:r>
      <w:r w:rsidRPr="00AE526E">
        <w:rPr>
          <w:u w:val="single"/>
        </w:rPr>
        <w:t xml:space="preserve">  </w:t>
      </w:r>
      <w:r w:rsidR="00FB0EC6" w:rsidRPr="00AE526E">
        <w:rPr>
          <w:u w:val="single"/>
        </w:rPr>
        <w:t>Исаева И. В.</w:t>
      </w:r>
      <w:r w:rsidRPr="00AE526E">
        <w:rPr>
          <w:u w:val="single"/>
        </w:rPr>
        <w:t xml:space="preserve">              </w:t>
      </w:r>
      <w:r w:rsidRPr="00AE526E">
        <w:t xml:space="preserve">./                                           </w:t>
      </w:r>
      <w:r w:rsidR="00FB0EC6" w:rsidRPr="00AE526E">
        <w:t xml:space="preserve">         </w:t>
      </w:r>
      <w:r w:rsidRPr="00AE526E">
        <w:t xml:space="preserve"> ______/___</w:t>
      </w:r>
      <w:r w:rsidR="00FB0EC6" w:rsidRPr="00AE526E">
        <w:rPr>
          <w:u w:val="single"/>
        </w:rPr>
        <w:t xml:space="preserve">     Локтев Д. А./</w:t>
      </w:r>
      <w:r w:rsidR="00FB0EC6" w:rsidRPr="00AE526E">
        <w:t xml:space="preserve">  </w:t>
      </w:r>
      <w:r w:rsidRPr="00AE526E">
        <w:t xml:space="preserve">   </w:t>
      </w:r>
    </w:p>
    <w:p w:rsidR="0011103D" w:rsidRPr="00AE526E" w:rsidRDefault="0011103D" w:rsidP="0011103D">
      <w:pPr>
        <w:pStyle w:val="a5"/>
      </w:pPr>
      <w:r w:rsidRPr="00AE526E">
        <w:t xml:space="preserve">                     Ф.И.О                                                                </w:t>
      </w:r>
      <w:proofErr w:type="spellStart"/>
      <w:r w:rsidRPr="00AE526E">
        <w:t>Ф.И.О</w:t>
      </w:r>
      <w:proofErr w:type="spellEnd"/>
      <w:r w:rsidRPr="00AE526E">
        <w:t xml:space="preserve">.                                                              </w:t>
      </w:r>
      <w:r w:rsidR="00FB0EC6" w:rsidRPr="00AE526E">
        <w:t xml:space="preserve">                              </w:t>
      </w:r>
      <w:r w:rsidRPr="00AE526E">
        <w:t>Ф.И.О.</w:t>
      </w:r>
    </w:p>
    <w:p w:rsidR="0011103D" w:rsidRPr="00AE526E" w:rsidRDefault="0011103D" w:rsidP="0011103D">
      <w:pPr>
        <w:pStyle w:val="a5"/>
      </w:pPr>
    </w:p>
    <w:p w:rsidR="0011103D" w:rsidRPr="00AE526E" w:rsidRDefault="0011103D" w:rsidP="0011103D">
      <w:pPr>
        <w:pStyle w:val="a5"/>
      </w:pPr>
      <w:r w:rsidRPr="00AE526E">
        <w:t xml:space="preserve">Протокол №___ </w:t>
      </w:r>
      <w:proofErr w:type="gramStart"/>
      <w:r w:rsidRPr="00AE526E">
        <w:t>от</w:t>
      </w:r>
      <w:proofErr w:type="gramEnd"/>
      <w:r w:rsidRPr="00AE526E">
        <w:t xml:space="preserve">                                                                                                                                                                Приказ №_</w:t>
      </w:r>
      <w:r w:rsidR="0037622C">
        <w:rPr>
          <w:u w:val="single"/>
        </w:rPr>
        <w:t>46 п.2</w:t>
      </w:r>
      <w:r w:rsidRPr="00AE526E">
        <w:t>__ от</w:t>
      </w:r>
    </w:p>
    <w:p w:rsidR="0011103D" w:rsidRPr="00AE526E" w:rsidRDefault="007D5470" w:rsidP="0011103D">
      <w:pPr>
        <w:pStyle w:val="a5"/>
      </w:pPr>
      <w:r>
        <w:t>«___» _________2014</w:t>
      </w:r>
      <w:r w:rsidR="0011103D" w:rsidRPr="00AE526E">
        <w:t xml:space="preserve">г.                        </w:t>
      </w:r>
      <w:r>
        <w:t xml:space="preserve">             «___» _________2014</w:t>
      </w:r>
      <w:r w:rsidR="0011103D" w:rsidRPr="00AE526E">
        <w:t>г.                                                                               «__</w:t>
      </w:r>
      <w:r w:rsidR="0037622C">
        <w:rPr>
          <w:u w:val="single"/>
        </w:rPr>
        <w:t>15</w:t>
      </w:r>
      <w:r w:rsidR="0011103D" w:rsidRPr="00AE526E">
        <w:t>_» ________</w:t>
      </w:r>
      <w:r>
        <w:rPr>
          <w:u w:val="single"/>
        </w:rPr>
        <w:t>2014</w:t>
      </w:r>
      <w:r w:rsidR="00666337" w:rsidRPr="00AE526E">
        <w:rPr>
          <w:u w:val="single"/>
        </w:rPr>
        <w:t xml:space="preserve"> г</w:t>
      </w:r>
      <w:proofErr w:type="gramStart"/>
      <w:r w:rsidR="00666337" w:rsidRPr="00AE526E">
        <w:rPr>
          <w:u w:val="single"/>
        </w:rPr>
        <w:t xml:space="preserve"> </w:t>
      </w:r>
      <w:r w:rsidR="0011103D" w:rsidRPr="00AE526E">
        <w:t>.</w:t>
      </w:r>
      <w:proofErr w:type="gramEnd"/>
    </w:p>
    <w:p w:rsidR="0011103D" w:rsidRPr="00AE526E" w:rsidRDefault="0011103D" w:rsidP="0011103D">
      <w:pPr>
        <w:pStyle w:val="a5"/>
      </w:pPr>
    </w:p>
    <w:p w:rsidR="0011103D" w:rsidRPr="00AE526E" w:rsidRDefault="0011103D" w:rsidP="00FB0EC6">
      <w:pPr>
        <w:pStyle w:val="a5"/>
        <w:jc w:val="center"/>
      </w:pPr>
    </w:p>
    <w:p w:rsidR="0011103D" w:rsidRPr="00AE526E" w:rsidRDefault="0011103D" w:rsidP="00FB0EC6">
      <w:pPr>
        <w:pStyle w:val="a5"/>
        <w:jc w:val="center"/>
        <w:rPr>
          <w:b/>
        </w:rPr>
      </w:pPr>
      <w:r w:rsidRPr="00AE526E">
        <w:rPr>
          <w:b/>
        </w:rPr>
        <w:t>Рабочая программа</w:t>
      </w:r>
    </w:p>
    <w:p w:rsidR="0011103D" w:rsidRPr="00AE526E" w:rsidRDefault="008F22F4" w:rsidP="00FB0EC6">
      <w:pPr>
        <w:pStyle w:val="a5"/>
        <w:jc w:val="center"/>
        <w:rPr>
          <w:b/>
        </w:rPr>
      </w:pPr>
      <w:r w:rsidRPr="00AE526E">
        <w:rPr>
          <w:b/>
        </w:rPr>
        <w:t>по биологии в   11</w:t>
      </w:r>
      <w:r w:rsidR="0011103D" w:rsidRPr="00AE526E">
        <w:rPr>
          <w:b/>
        </w:rPr>
        <w:t xml:space="preserve"> классе</w:t>
      </w:r>
    </w:p>
    <w:p w:rsidR="0011103D" w:rsidRPr="00AE526E" w:rsidRDefault="0011103D" w:rsidP="00FB0EC6">
      <w:pPr>
        <w:pStyle w:val="a5"/>
        <w:jc w:val="center"/>
        <w:rPr>
          <w:b/>
        </w:rPr>
      </w:pPr>
    </w:p>
    <w:p w:rsidR="0011103D" w:rsidRPr="00AE526E" w:rsidRDefault="0011103D" w:rsidP="00FB0EC6">
      <w:pPr>
        <w:pStyle w:val="a5"/>
        <w:jc w:val="center"/>
      </w:pPr>
      <w:r w:rsidRPr="00AE526E">
        <w:t>МБОУ «</w:t>
      </w:r>
      <w:proofErr w:type="spellStart"/>
      <w:r w:rsidRPr="00AE526E">
        <w:t>Кошкинская</w:t>
      </w:r>
      <w:proofErr w:type="spellEnd"/>
      <w:r w:rsidRPr="00AE526E">
        <w:t xml:space="preserve"> средняя общеобразовательная школа»</w:t>
      </w:r>
    </w:p>
    <w:p w:rsidR="0011103D" w:rsidRPr="00AE526E" w:rsidRDefault="0011103D" w:rsidP="00FB0EC6">
      <w:pPr>
        <w:pStyle w:val="a5"/>
        <w:jc w:val="center"/>
      </w:pPr>
      <w:proofErr w:type="spellStart"/>
      <w:r w:rsidRPr="00AE526E">
        <w:t>Алькеевского</w:t>
      </w:r>
      <w:proofErr w:type="spellEnd"/>
      <w:r w:rsidRPr="00AE526E">
        <w:t xml:space="preserve"> МР РТ</w:t>
      </w:r>
    </w:p>
    <w:p w:rsidR="0011103D" w:rsidRPr="00AE526E" w:rsidRDefault="0011103D" w:rsidP="00FB0EC6">
      <w:pPr>
        <w:pStyle w:val="a5"/>
        <w:jc w:val="center"/>
      </w:pPr>
    </w:p>
    <w:p w:rsidR="0011103D" w:rsidRPr="00AE526E" w:rsidRDefault="0011103D" w:rsidP="00FB0EC6">
      <w:pPr>
        <w:pStyle w:val="a5"/>
        <w:jc w:val="center"/>
      </w:pPr>
    </w:p>
    <w:p w:rsidR="0011103D" w:rsidRPr="00AE526E" w:rsidRDefault="0011103D" w:rsidP="0011103D">
      <w:pPr>
        <w:pStyle w:val="a5"/>
      </w:pPr>
    </w:p>
    <w:p w:rsidR="0011103D" w:rsidRPr="00AE526E" w:rsidRDefault="0011103D" w:rsidP="0011103D">
      <w:pPr>
        <w:pStyle w:val="a5"/>
      </w:pPr>
    </w:p>
    <w:p w:rsidR="0011103D" w:rsidRPr="00AE526E" w:rsidRDefault="0011103D" w:rsidP="0011103D">
      <w:pPr>
        <w:pStyle w:val="a5"/>
      </w:pPr>
      <w:r w:rsidRPr="00AE526E">
        <w:t xml:space="preserve">                                                                                                                          </w:t>
      </w:r>
    </w:p>
    <w:p w:rsidR="0011103D" w:rsidRPr="00AE526E" w:rsidRDefault="0011103D" w:rsidP="0011103D">
      <w:pPr>
        <w:pStyle w:val="a5"/>
      </w:pPr>
      <w:r w:rsidRPr="00AE526E">
        <w:t xml:space="preserve">                                                                                                                                                     </w:t>
      </w:r>
    </w:p>
    <w:p w:rsidR="0011103D" w:rsidRPr="00167A8C" w:rsidRDefault="0011103D" w:rsidP="0011103D">
      <w:pPr>
        <w:pStyle w:val="a5"/>
        <w:rPr>
          <w:lang w:val="en-US"/>
        </w:rPr>
      </w:pPr>
      <w:r w:rsidRPr="00AE526E">
        <w:t xml:space="preserve">                                                                                   </w:t>
      </w:r>
      <w:r w:rsidR="00167A8C">
        <w:t xml:space="preserve">                      </w:t>
      </w:r>
    </w:p>
    <w:p w:rsidR="0011103D" w:rsidRPr="00AE526E" w:rsidRDefault="0011103D" w:rsidP="0011103D">
      <w:pPr>
        <w:pStyle w:val="a5"/>
      </w:pPr>
      <w:r w:rsidRPr="00AE526E">
        <w:t xml:space="preserve">                                                                                                                                                   </w:t>
      </w:r>
      <w:r w:rsidR="0026438C" w:rsidRPr="00AE526E">
        <w:t xml:space="preserve">                                              </w:t>
      </w:r>
      <w:r w:rsidRPr="00AE526E">
        <w:t xml:space="preserve">  </w:t>
      </w:r>
      <w:r w:rsidR="0026438C" w:rsidRPr="00AE526E">
        <w:t xml:space="preserve">   </w:t>
      </w:r>
      <w:r w:rsidRPr="00AE526E">
        <w:t xml:space="preserve"> Составитель:</w:t>
      </w:r>
    </w:p>
    <w:p w:rsidR="0011103D" w:rsidRPr="00AE526E" w:rsidRDefault="0011103D" w:rsidP="00FB0EC6">
      <w:pPr>
        <w:pStyle w:val="a5"/>
      </w:pPr>
      <w:r w:rsidRPr="00AE526E">
        <w:t xml:space="preserve">                                                                                                                                                                                                       Костина В.Н.                                          </w:t>
      </w:r>
    </w:p>
    <w:p w:rsidR="0011103D" w:rsidRPr="00AE526E" w:rsidRDefault="0011103D" w:rsidP="00FB0EC6">
      <w:pPr>
        <w:pStyle w:val="a5"/>
      </w:pPr>
      <w:r w:rsidRPr="00AE526E">
        <w:t xml:space="preserve">                                                                                                                                                            </w:t>
      </w:r>
      <w:r w:rsidR="0026438C" w:rsidRPr="00AE526E">
        <w:t xml:space="preserve">                                           </w:t>
      </w:r>
      <w:r w:rsidRPr="00AE526E">
        <w:t xml:space="preserve"> учитель    географии, биологии, химии                       </w:t>
      </w:r>
    </w:p>
    <w:p w:rsidR="0011103D" w:rsidRPr="00AE526E" w:rsidRDefault="0011103D" w:rsidP="00FB0EC6">
      <w:pPr>
        <w:pStyle w:val="a5"/>
      </w:pPr>
      <w:r w:rsidRPr="00AE526E">
        <w:t xml:space="preserve"> </w:t>
      </w:r>
    </w:p>
    <w:p w:rsidR="0011103D" w:rsidRPr="00AE526E" w:rsidRDefault="0011103D" w:rsidP="00FB0EC6">
      <w:pPr>
        <w:pStyle w:val="a5"/>
      </w:pPr>
      <w:r w:rsidRPr="00AE526E">
        <w:t xml:space="preserve">                                                                              </w:t>
      </w:r>
    </w:p>
    <w:p w:rsidR="0011103D" w:rsidRPr="00AE526E" w:rsidRDefault="0011103D" w:rsidP="0011103D">
      <w:pPr>
        <w:pStyle w:val="a5"/>
      </w:pPr>
      <w:r w:rsidRPr="00AE526E">
        <w:t xml:space="preserve">                                                                                                                                      </w:t>
      </w:r>
    </w:p>
    <w:p w:rsidR="0011103D" w:rsidRPr="00AE526E" w:rsidRDefault="0011103D" w:rsidP="0011103D">
      <w:pPr>
        <w:pStyle w:val="a5"/>
      </w:pPr>
      <w:r w:rsidRPr="00AE526E">
        <w:t xml:space="preserve">                                                                                                                                            </w:t>
      </w:r>
      <w:r w:rsidR="0026438C" w:rsidRPr="00AE526E">
        <w:t xml:space="preserve">                             </w:t>
      </w:r>
      <w:r w:rsidRPr="00AE526E">
        <w:t xml:space="preserve"> Рассмотрено на заседании педагогического совета</w:t>
      </w:r>
    </w:p>
    <w:p w:rsidR="0011103D" w:rsidRPr="00AE526E" w:rsidRDefault="0011103D" w:rsidP="0011103D">
      <w:pPr>
        <w:pStyle w:val="a5"/>
      </w:pPr>
      <w:r w:rsidRPr="00AE526E">
        <w:t xml:space="preserve">                                                                                                                                 </w:t>
      </w:r>
      <w:r w:rsidR="0026438C" w:rsidRPr="00AE526E">
        <w:t xml:space="preserve">                                            </w:t>
      </w:r>
      <w:r w:rsidRPr="00AE526E">
        <w:t>протокол  № __</w:t>
      </w:r>
      <w:r w:rsidR="0026438C" w:rsidRPr="00AE526E">
        <w:rPr>
          <w:u w:val="single"/>
        </w:rPr>
        <w:t>1</w:t>
      </w:r>
      <w:r w:rsidR="003402AD">
        <w:t xml:space="preserve">  от   </w:t>
      </w:r>
      <w:r w:rsidR="00117156">
        <w:t>1</w:t>
      </w:r>
      <w:r w:rsidR="003402AD">
        <w:t>4</w:t>
      </w:r>
      <w:r w:rsidR="0026438C" w:rsidRPr="00AE526E">
        <w:t xml:space="preserve"> </w:t>
      </w:r>
      <w:r w:rsidRPr="00AE526E">
        <w:t>_</w:t>
      </w:r>
      <w:r w:rsidR="0026438C" w:rsidRPr="00AE526E">
        <w:rPr>
          <w:u w:val="single"/>
        </w:rPr>
        <w:t>августа</w:t>
      </w:r>
      <w:r w:rsidRPr="00AE526E">
        <w:t>_</w:t>
      </w:r>
      <w:r w:rsidR="0026438C" w:rsidRPr="00AE526E">
        <w:t>_»   2013 года</w:t>
      </w:r>
    </w:p>
    <w:p w:rsidR="0011103D" w:rsidRPr="00AE526E" w:rsidRDefault="0011103D" w:rsidP="0011103D">
      <w:pPr>
        <w:pStyle w:val="a5"/>
      </w:pPr>
      <w:r w:rsidRPr="00AE526E">
        <w:t xml:space="preserve">                                                                                     </w:t>
      </w:r>
    </w:p>
    <w:p w:rsidR="0011103D" w:rsidRDefault="0011103D" w:rsidP="0011103D">
      <w:pPr>
        <w:pStyle w:val="a5"/>
      </w:pPr>
      <w:r w:rsidRPr="00AE526E">
        <w:t xml:space="preserve">                                                       </w:t>
      </w:r>
      <w:r w:rsidR="00FB0EC6" w:rsidRPr="00AE526E">
        <w:t xml:space="preserve">                           </w:t>
      </w:r>
      <w:r w:rsidR="0026438C" w:rsidRPr="00AE526E">
        <w:t xml:space="preserve">                        </w:t>
      </w:r>
      <w:r w:rsidR="00601305" w:rsidRPr="00AE526E">
        <w:t>20 14 – 2015</w:t>
      </w:r>
      <w:r w:rsidRPr="00AE526E">
        <w:t xml:space="preserve"> учебный год.</w:t>
      </w:r>
    </w:p>
    <w:p w:rsidR="00167A8C" w:rsidRDefault="00167A8C" w:rsidP="003B2F62">
      <w:pPr>
        <w:pStyle w:val="a5"/>
        <w:jc w:val="center"/>
        <w:rPr>
          <w:lang w:val="en-US"/>
        </w:rPr>
      </w:pPr>
    </w:p>
    <w:p w:rsidR="00167A8C" w:rsidRDefault="00167A8C" w:rsidP="003B2F62">
      <w:pPr>
        <w:pStyle w:val="a5"/>
        <w:jc w:val="center"/>
        <w:rPr>
          <w:lang w:val="en-US"/>
        </w:rPr>
      </w:pPr>
    </w:p>
    <w:p w:rsidR="00167A8C" w:rsidRDefault="00167A8C" w:rsidP="003B2F62">
      <w:pPr>
        <w:pStyle w:val="a5"/>
        <w:jc w:val="center"/>
        <w:rPr>
          <w:lang w:val="en-US"/>
        </w:rPr>
      </w:pPr>
    </w:p>
    <w:p w:rsidR="00167A8C" w:rsidRDefault="00167A8C" w:rsidP="003B2F62">
      <w:pPr>
        <w:pStyle w:val="a5"/>
        <w:jc w:val="center"/>
        <w:rPr>
          <w:lang w:val="en-US"/>
        </w:rPr>
      </w:pPr>
    </w:p>
    <w:p w:rsidR="00167A8C" w:rsidRDefault="00167A8C" w:rsidP="003B2F62">
      <w:pPr>
        <w:pStyle w:val="a5"/>
        <w:jc w:val="center"/>
        <w:rPr>
          <w:lang w:val="en-US"/>
        </w:rPr>
      </w:pPr>
    </w:p>
    <w:p w:rsidR="003B2F62" w:rsidRDefault="003B2F62" w:rsidP="003B2F62">
      <w:pPr>
        <w:pStyle w:val="a5"/>
        <w:jc w:val="center"/>
        <w:rPr>
          <w:b/>
        </w:rPr>
      </w:pPr>
      <w:r w:rsidRPr="00167A8C">
        <w:rPr>
          <w:b/>
        </w:rPr>
        <w:t>Пояснительная записка</w:t>
      </w:r>
    </w:p>
    <w:p w:rsidR="00167A8C" w:rsidRPr="00167A8C" w:rsidRDefault="00167A8C" w:rsidP="003B2F62">
      <w:pPr>
        <w:pStyle w:val="a5"/>
        <w:jc w:val="center"/>
        <w:rPr>
          <w:b/>
        </w:rPr>
      </w:pPr>
    </w:p>
    <w:p w:rsidR="003B2F62" w:rsidRPr="00167A8C" w:rsidRDefault="003B2F62" w:rsidP="003B2F62">
      <w:pPr>
        <w:pStyle w:val="a5"/>
        <w:spacing w:line="360" w:lineRule="auto"/>
      </w:pPr>
      <w:r>
        <w:t>Данная рабочая програ</w:t>
      </w:r>
      <w:r w:rsidR="00117156">
        <w:t>мма ориентирована на учащихся 11</w:t>
      </w:r>
      <w:r>
        <w:t xml:space="preserve"> класса и реализуется в  соответствии  с  нормативными  и  </w:t>
      </w:r>
      <w:proofErr w:type="spellStart"/>
      <w:r>
        <w:t>иструктивно</w:t>
      </w:r>
      <w:proofErr w:type="spellEnd"/>
      <w:r>
        <w:t xml:space="preserve">-методическим документами </w:t>
      </w:r>
      <w:proofErr w:type="spellStart"/>
      <w:r>
        <w:t>МОиН</w:t>
      </w:r>
      <w:proofErr w:type="spellEnd"/>
      <w:r>
        <w:t xml:space="preserve"> РФ и </w:t>
      </w:r>
      <w:proofErr w:type="spellStart"/>
      <w:r>
        <w:t>МОиН</w:t>
      </w:r>
      <w:proofErr w:type="spellEnd"/>
      <w:r>
        <w:t xml:space="preserve"> РТ:</w:t>
      </w:r>
    </w:p>
    <w:p w:rsidR="00167A8C" w:rsidRPr="00167A8C" w:rsidRDefault="00167A8C" w:rsidP="003B2F62">
      <w:pPr>
        <w:pStyle w:val="a5"/>
        <w:spacing w:line="360" w:lineRule="auto"/>
      </w:pPr>
      <w:r w:rsidRPr="00167A8C">
        <w:t>- Приказом  Министерства  образования  и  науки  РФ  от 05.03.2004 г.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</w:t>
      </w:r>
    </w:p>
    <w:p w:rsidR="003B2F62" w:rsidRDefault="003B2F62" w:rsidP="003B2F62">
      <w:pPr>
        <w:pStyle w:val="a5"/>
        <w:spacing w:line="360" w:lineRule="auto"/>
      </w:pPr>
      <w:r>
        <w:t>- Приказом Министерства образования и науки РФ от 9 марта 2004 года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3B2F62" w:rsidRDefault="003B2F62" w:rsidP="003B2F62">
      <w:pPr>
        <w:pStyle w:val="a5"/>
        <w:spacing w:line="360" w:lineRule="auto"/>
      </w:pPr>
      <w:proofErr w:type="gramStart"/>
      <w:r>
        <w:t xml:space="preserve">- Приказом </w:t>
      </w:r>
      <w:proofErr w:type="spellStart"/>
      <w:r>
        <w:t>Минобрнауки</w:t>
      </w:r>
      <w:proofErr w:type="spellEnd"/>
      <w:r>
        <w:t xml:space="preserve"> РФ от 20 августа 2008 года №241 «О внесении изменений в  Федеральный базисный  учебный план и примерные учебные планы  для образовательных учреждений Российской Федерации,  реализующих программы общего образования, утверждённые приказом Министерства образования  Российской  Федерации  от  9  марта  2004  года №1312 «Об утверждении Федерального базисного учебного плана </w:t>
      </w:r>
      <w:proofErr w:type="spellStart"/>
      <w:r>
        <w:t>ипримерных</w:t>
      </w:r>
      <w:proofErr w:type="spellEnd"/>
      <w:r>
        <w:t xml:space="preserve"> учебных планов для образовательных учреждений Российской Федерации, реализующих программы общего образования»;</w:t>
      </w:r>
      <w:proofErr w:type="gramEnd"/>
    </w:p>
    <w:p w:rsidR="003B2F62" w:rsidRDefault="003B2F62" w:rsidP="003B2F62">
      <w:pPr>
        <w:pStyle w:val="a5"/>
        <w:spacing w:line="360" w:lineRule="auto"/>
      </w:pPr>
      <w:r>
        <w:t xml:space="preserve">- Приказом  Министерства  образования  и  науки  РФ  от 31.03.2014 г. №253 «Об утверждении федерального перечня учебников, </w:t>
      </w:r>
      <w:proofErr w:type="spellStart"/>
      <w:r>
        <w:t>рекомендованныхк</w:t>
      </w:r>
      <w:proofErr w:type="spellEnd"/>
      <w:r>
        <w:t xml:space="preserve"> использованию при реализации имеющих государственную аккредитацию образовательных программ начального </w:t>
      </w:r>
      <w:proofErr w:type="spellStart"/>
      <w:r>
        <w:t>общего</w:t>
      </w:r>
      <w:proofErr w:type="gramStart"/>
      <w:r>
        <w:t>,о</w:t>
      </w:r>
      <w:proofErr w:type="gramEnd"/>
      <w:r>
        <w:t>сновногообщего,среднего</w:t>
      </w:r>
      <w:proofErr w:type="spellEnd"/>
      <w:r>
        <w:t xml:space="preserve"> общего образования»;</w:t>
      </w:r>
    </w:p>
    <w:p w:rsidR="003B2F62" w:rsidRDefault="003B2F62" w:rsidP="003B2F62">
      <w:pPr>
        <w:pStyle w:val="a5"/>
        <w:spacing w:line="360" w:lineRule="auto"/>
      </w:pPr>
      <w:r>
        <w:t xml:space="preserve">-Приказом </w:t>
      </w:r>
      <w:proofErr w:type="spellStart"/>
      <w:r>
        <w:t>МОиН</w:t>
      </w:r>
      <w:proofErr w:type="spellEnd"/>
      <w:r>
        <w:t xml:space="preserve"> РТ от 09.07.2012 г.  № 4154/12 «Об утверждении базисного и примерных учебных планов для образовательных  учреждений Республики  Татарстан,  реализующих программы начального общего и основного общего образования»;</w:t>
      </w:r>
    </w:p>
    <w:p w:rsidR="003B2F62" w:rsidRDefault="003B2F62" w:rsidP="003B2F62">
      <w:pPr>
        <w:pStyle w:val="a5"/>
        <w:spacing w:line="360" w:lineRule="auto"/>
      </w:pPr>
      <w:r>
        <w:t>-Учебным планом муниципального бюджетного общеобразовательного учреждения «</w:t>
      </w:r>
      <w:proofErr w:type="spellStart"/>
      <w:r>
        <w:t>Кошкинская</w:t>
      </w:r>
      <w:proofErr w:type="spellEnd"/>
      <w:r>
        <w:t xml:space="preserve"> СОШ»  </w:t>
      </w:r>
      <w:proofErr w:type="spellStart"/>
      <w:r>
        <w:t>Алькеевского</w:t>
      </w:r>
      <w:proofErr w:type="spellEnd"/>
      <w:r>
        <w:t xml:space="preserve"> района Республики Татарстан, утвержденный на заседании педагогического совета школы</w:t>
      </w:r>
      <w:r w:rsidR="00CF6C6E">
        <w:t xml:space="preserve"> </w:t>
      </w:r>
      <w:r>
        <w:t xml:space="preserve">(Протокол №1 от  </w:t>
      </w:r>
      <w:r w:rsidR="00167A8C" w:rsidRPr="00167A8C">
        <w:t>1</w:t>
      </w:r>
      <w:r w:rsidR="00167A8C">
        <w:t>4 августа 201</w:t>
      </w:r>
      <w:r>
        <w:t>4года)</w:t>
      </w:r>
    </w:p>
    <w:p w:rsidR="003B2F62" w:rsidRDefault="003B2F62" w:rsidP="003B2F62">
      <w:pPr>
        <w:pStyle w:val="a5"/>
        <w:spacing w:line="360" w:lineRule="auto"/>
      </w:pPr>
      <w:r>
        <w:t>За основу рабочей программы взята   программа  основного общего образ</w:t>
      </w:r>
      <w:r w:rsidR="00117156">
        <w:t>ования по  биологии для  11</w:t>
      </w:r>
      <w:r>
        <w:t xml:space="preserve">-го класса  общеобразовательных учреждений, рекомендованная Департаментом образовательных программ и стандартов общего образования  авторская программа авторов В. В. Пасечника, В. В. </w:t>
      </w:r>
      <w:proofErr w:type="spellStart"/>
      <w:r>
        <w:t>Латюшина</w:t>
      </w:r>
      <w:proofErr w:type="spellEnd"/>
      <w:r>
        <w:t xml:space="preserve">, В.М. </w:t>
      </w:r>
      <w:proofErr w:type="spellStart"/>
      <w:r>
        <w:t>Пакуловой</w:t>
      </w:r>
      <w:proofErr w:type="spellEnd"/>
      <w:proofErr w:type="gramStart"/>
      <w:r>
        <w:t xml:space="preserve"> ,</w:t>
      </w:r>
      <w:proofErr w:type="gramEnd"/>
      <w:r>
        <w:t xml:space="preserve"> полностью отражающей содержание Примерной программы с дополнениями, не превышающими требования к уровню подготовки обучающихся.</w:t>
      </w:r>
    </w:p>
    <w:p w:rsidR="0011103D" w:rsidRPr="00AE526E" w:rsidRDefault="003B2F62" w:rsidP="003B2F62">
      <w:pPr>
        <w:pStyle w:val="a5"/>
        <w:spacing w:line="360" w:lineRule="auto"/>
      </w:pPr>
      <w:proofErr w:type="gramStart"/>
      <w:r>
        <w:lastRenderedPageBreak/>
        <w:t>Программа   предлагается для работы по  учебникам  биологии, прошедшим экспертизу РАН и РАО и вошедшим в Федеральный перечень учебников, рекомендованных Министерством образования и науки РФ к использованию в образовательной процессе в общеобразовательных учреждениях на 2014 – 2015 учебный год.</w:t>
      </w:r>
      <w:proofErr w:type="gramEnd"/>
    </w:p>
    <w:p w:rsidR="0011103D" w:rsidRPr="00AE526E" w:rsidRDefault="0011103D" w:rsidP="0011103D"/>
    <w:p w:rsidR="0011103D" w:rsidRPr="00AE526E" w:rsidRDefault="0011103D" w:rsidP="0011103D"/>
    <w:p w:rsidR="0011103D" w:rsidRPr="007A59F3" w:rsidRDefault="00DD233C" w:rsidP="0011103D">
      <w:pPr>
        <w:pStyle w:val="a4"/>
        <w:numPr>
          <w:ilvl w:val="0"/>
          <w:numId w:val="1"/>
        </w:numPr>
        <w:tabs>
          <w:tab w:val="left" w:pos="3969"/>
        </w:tabs>
        <w:spacing w:after="200"/>
        <w:rPr>
          <w:u w:val="single"/>
        </w:rPr>
      </w:pPr>
      <w:r w:rsidRPr="007A59F3">
        <w:rPr>
          <w:u w:val="single"/>
        </w:rPr>
        <w:t xml:space="preserve">Биология. «Общая биология» </w:t>
      </w:r>
      <w:r w:rsidR="00FB0EC6" w:rsidRPr="007A59F3">
        <w:rPr>
          <w:u w:val="single"/>
        </w:rPr>
        <w:t xml:space="preserve"> учебник для 10</w:t>
      </w:r>
      <w:r w:rsidR="00F960E2" w:rsidRPr="007A59F3">
        <w:rPr>
          <w:u w:val="single"/>
        </w:rPr>
        <w:t>-11</w:t>
      </w:r>
      <w:r w:rsidR="0011103D" w:rsidRPr="007A59F3">
        <w:rPr>
          <w:u w:val="single"/>
        </w:rPr>
        <w:t xml:space="preserve"> кл</w:t>
      </w:r>
      <w:r w:rsidR="00F960E2" w:rsidRPr="007A59F3">
        <w:rPr>
          <w:u w:val="single"/>
        </w:rPr>
        <w:t>ассов</w:t>
      </w:r>
      <w:r w:rsidR="0011103D" w:rsidRPr="007A59F3">
        <w:rPr>
          <w:u w:val="single"/>
        </w:rPr>
        <w:t xml:space="preserve"> обще</w:t>
      </w:r>
      <w:r w:rsidR="00FB0EC6" w:rsidRPr="007A59F3">
        <w:rPr>
          <w:u w:val="single"/>
        </w:rPr>
        <w:t xml:space="preserve">образовательных учреждений  / А.А Каменский, Е.А. </w:t>
      </w:r>
      <w:proofErr w:type="spellStart"/>
      <w:r w:rsidR="00FB0EC6" w:rsidRPr="007A59F3">
        <w:rPr>
          <w:u w:val="single"/>
        </w:rPr>
        <w:t>Крикскунов</w:t>
      </w:r>
      <w:proofErr w:type="spellEnd"/>
      <w:r w:rsidR="00FB0EC6" w:rsidRPr="007A59F3">
        <w:rPr>
          <w:u w:val="single"/>
        </w:rPr>
        <w:t xml:space="preserve">, В.В. Пасечник.- </w:t>
      </w:r>
      <w:proofErr w:type="spellStart"/>
      <w:r w:rsidR="00FB0EC6" w:rsidRPr="007A59F3">
        <w:rPr>
          <w:u w:val="single"/>
        </w:rPr>
        <w:t>М.;Дрофа</w:t>
      </w:r>
      <w:proofErr w:type="spellEnd"/>
      <w:r w:rsidR="00FB0EC6" w:rsidRPr="007A59F3">
        <w:rPr>
          <w:u w:val="single"/>
        </w:rPr>
        <w:t>, 2012</w:t>
      </w:r>
      <w:r w:rsidR="0011103D" w:rsidRPr="007A59F3">
        <w:rPr>
          <w:u w:val="single"/>
        </w:rPr>
        <w:t>г</w:t>
      </w:r>
    </w:p>
    <w:p w:rsidR="0011103D" w:rsidRPr="00AE526E" w:rsidRDefault="0011103D" w:rsidP="0011103D">
      <w:pPr>
        <w:pStyle w:val="a4"/>
        <w:tabs>
          <w:tab w:val="left" w:pos="3969"/>
        </w:tabs>
        <w:ind w:left="502"/>
      </w:pPr>
    </w:p>
    <w:p w:rsidR="0011103D" w:rsidRPr="00AE526E" w:rsidRDefault="0011103D" w:rsidP="0011103D">
      <w:pPr>
        <w:pStyle w:val="a4"/>
        <w:tabs>
          <w:tab w:val="left" w:pos="3969"/>
        </w:tabs>
        <w:ind w:left="502"/>
      </w:pPr>
      <w:r w:rsidRPr="00AE526E">
        <w:t>Преподава</w:t>
      </w:r>
      <w:r w:rsidR="008B3E0D" w:rsidRPr="00AE526E">
        <w:t>ние предмета</w:t>
      </w:r>
      <w:r w:rsidR="007A59F3">
        <w:t xml:space="preserve"> «Биология. Общая биология» в 11</w:t>
      </w:r>
      <w:r w:rsidRPr="00AE526E">
        <w:t xml:space="preserve"> классе осуществляется в соответствии </w:t>
      </w:r>
      <w:proofErr w:type="gramStart"/>
      <w:r w:rsidRPr="00AE526E">
        <w:t>с</w:t>
      </w:r>
      <w:proofErr w:type="gramEnd"/>
      <w:r w:rsidRPr="00AE526E">
        <w:t xml:space="preserve"> </w:t>
      </w:r>
    </w:p>
    <w:p w:rsidR="0011103D" w:rsidRPr="00AE526E" w:rsidRDefault="0011103D" w:rsidP="0011103D">
      <w:pPr>
        <w:pStyle w:val="a4"/>
        <w:tabs>
          <w:tab w:val="left" w:pos="3969"/>
        </w:tabs>
        <w:ind w:left="502"/>
      </w:pPr>
      <w:r w:rsidRPr="00AE526E">
        <w:t xml:space="preserve"> базисным учебным </w:t>
      </w:r>
      <w:r w:rsidR="008B3E0D" w:rsidRPr="00AE526E">
        <w:t>планом для 10-11</w:t>
      </w:r>
      <w:r w:rsidRPr="00AE526E">
        <w:t xml:space="preserve"> классов общеобразовательных учреждений Республики Татарстан </w:t>
      </w:r>
    </w:p>
    <w:p w:rsidR="0011103D" w:rsidRPr="00AE526E" w:rsidRDefault="0011103D" w:rsidP="0011103D">
      <w:pPr>
        <w:pStyle w:val="a4"/>
        <w:tabs>
          <w:tab w:val="left" w:pos="3969"/>
        </w:tabs>
        <w:ind w:left="502"/>
      </w:pPr>
      <w:r w:rsidRPr="00AE526E">
        <w:t>утвержденным приказом</w:t>
      </w:r>
      <w:r w:rsidR="00167A8C">
        <w:t xml:space="preserve"> МО и РТ № 4154/12 от 9.07. 201</w:t>
      </w:r>
      <w:r w:rsidR="00167A8C" w:rsidRPr="00CF6C6E">
        <w:t>2</w:t>
      </w:r>
      <w:r w:rsidRPr="00AE526E">
        <w:t xml:space="preserve"> г</w:t>
      </w:r>
    </w:p>
    <w:p w:rsidR="0011103D" w:rsidRPr="00AE526E" w:rsidRDefault="0011103D" w:rsidP="0011103D">
      <w:pPr>
        <w:pStyle w:val="a4"/>
        <w:tabs>
          <w:tab w:val="left" w:pos="3969"/>
        </w:tabs>
        <w:ind w:left="502"/>
      </w:pPr>
      <w:r w:rsidRPr="00AE526E">
        <w:t xml:space="preserve">согласно </w:t>
      </w:r>
      <w:proofErr w:type="gramStart"/>
      <w:r w:rsidRPr="00AE526E">
        <w:t>которому</w:t>
      </w:r>
      <w:proofErr w:type="gramEnd"/>
      <w:r w:rsidRPr="00AE526E">
        <w:t xml:space="preserve"> на изучение предмета отводится следующее количество часов:</w:t>
      </w:r>
    </w:p>
    <w:p w:rsidR="0011103D" w:rsidRPr="00AE526E" w:rsidRDefault="0011103D" w:rsidP="0011103D">
      <w:pPr>
        <w:pStyle w:val="a4"/>
        <w:tabs>
          <w:tab w:val="left" w:pos="3969"/>
        </w:tabs>
        <w:ind w:left="502"/>
      </w:pPr>
    </w:p>
    <w:p w:rsidR="0011103D" w:rsidRPr="00AE526E" w:rsidRDefault="0011103D" w:rsidP="0011103D">
      <w:pPr>
        <w:tabs>
          <w:tab w:val="left" w:pos="3969"/>
        </w:tabs>
        <w:ind w:left="142"/>
      </w:pPr>
    </w:p>
    <w:p w:rsidR="0011103D" w:rsidRPr="00AE526E" w:rsidRDefault="0011103D" w:rsidP="0011103D">
      <w:pPr>
        <w:pStyle w:val="a5"/>
      </w:pPr>
    </w:p>
    <w:tbl>
      <w:tblPr>
        <w:tblStyle w:val="a3"/>
        <w:tblW w:w="0" w:type="auto"/>
        <w:tblInd w:w="1242" w:type="dxa"/>
        <w:tblLook w:val="04A0" w:firstRow="1" w:lastRow="0" w:firstColumn="1" w:lastColumn="0" w:noHBand="0" w:noVBand="1"/>
      </w:tblPr>
      <w:tblGrid>
        <w:gridCol w:w="993"/>
        <w:gridCol w:w="1701"/>
        <w:gridCol w:w="2076"/>
      </w:tblGrid>
      <w:tr w:rsidR="0011103D" w:rsidRPr="00AE526E" w:rsidTr="0010132E">
        <w:trPr>
          <w:trHeight w:val="95"/>
        </w:trPr>
        <w:tc>
          <w:tcPr>
            <w:tcW w:w="993" w:type="dxa"/>
            <w:vMerge w:val="restart"/>
          </w:tcPr>
          <w:p w:rsidR="0011103D" w:rsidRPr="00AE526E" w:rsidRDefault="0011103D" w:rsidP="0010132E">
            <w:pPr>
              <w:pStyle w:val="a4"/>
              <w:tabs>
                <w:tab w:val="left" w:pos="3969"/>
              </w:tabs>
              <w:ind w:left="0"/>
            </w:pPr>
            <w:r w:rsidRPr="00AE526E">
              <w:t>Класс</w:t>
            </w:r>
          </w:p>
        </w:tc>
        <w:tc>
          <w:tcPr>
            <w:tcW w:w="3777" w:type="dxa"/>
            <w:gridSpan w:val="2"/>
          </w:tcPr>
          <w:p w:rsidR="0011103D" w:rsidRPr="00AE526E" w:rsidRDefault="0011103D" w:rsidP="0010132E">
            <w:pPr>
              <w:pStyle w:val="a4"/>
              <w:tabs>
                <w:tab w:val="left" w:pos="3969"/>
              </w:tabs>
              <w:ind w:left="0"/>
            </w:pPr>
            <w:r w:rsidRPr="00AE526E">
              <w:t xml:space="preserve">      Количество  часов</w:t>
            </w:r>
          </w:p>
        </w:tc>
      </w:tr>
      <w:tr w:rsidR="0011103D" w:rsidRPr="00AE526E" w:rsidTr="0010132E">
        <w:trPr>
          <w:trHeight w:val="95"/>
        </w:trPr>
        <w:tc>
          <w:tcPr>
            <w:tcW w:w="993" w:type="dxa"/>
            <w:vMerge/>
          </w:tcPr>
          <w:p w:rsidR="0011103D" w:rsidRPr="00AE526E" w:rsidRDefault="0011103D" w:rsidP="0010132E">
            <w:pPr>
              <w:pStyle w:val="a4"/>
              <w:tabs>
                <w:tab w:val="left" w:pos="3969"/>
              </w:tabs>
              <w:ind w:left="0"/>
            </w:pPr>
          </w:p>
        </w:tc>
        <w:tc>
          <w:tcPr>
            <w:tcW w:w="1701" w:type="dxa"/>
          </w:tcPr>
          <w:p w:rsidR="0011103D" w:rsidRPr="00AE526E" w:rsidRDefault="0011103D" w:rsidP="0010132E">
            <w:pPr>
              <w:pStyle w:val="a4"/>
              <w:tabs>
                <w:tab w:val="left" w:pos="3969"/>
              </w:tabs>
              <w:ind w:left="0"/>
            </w:pPr>
            <w:r w:rsidRPr="00AE526E">
              <w:t>В неделю</w:t>
            </w:r>
          </w:p>
        </w:tc>
        <w:tc>
          <w:tcPr>
            <w:tcW w:w="2076" w:type="dxa"/>
          </w:tcPr>
          <w:p w:rsidR="0011103D" w:rsidRPr="00AE526E" w:rsidRDefault="0011103D" w:rsidP="0010132E">
            <w:pPr>
              <w:pStyle w:val="a4"/>
              <w:tabs>
                <w:tab w:val="left" w:pos="3969"/>
              </w:tabs>
              <w:ind w:left="0"/>
            </w:pPr>
            <w:r w:rsidRPr="00AE526E">
              <w:t>В год</w:t>
            </w:r>
          </w:p>
        </w:tc>
      </w:tr>
      <w:tr w:rsidR="0011103D" w:rsidRPr="00AE526E" w:rsidTr="0010132E">
        <w:tc>
          <w:tcPr>
            <w:tcW w:w="993" w:type="dxa"/>
          </w:tcPr>
          <w:p w:rsidR="0011103D" w:rsidRPr="00AE526E" w:rsidRDefault="008B3E0D" w:rsidP="0010132E">
            <w:pPr>
              <w:pStyle w:val="a4"/>
              <w:tabs>
                <w:tab w:val="left" w:pos="3969"/>
              </w:tabs>
              <w:ind w:left="0"/>
              <w:rPr>
                <w:lang w:val="en-US"/>
              </w:rPr>
            </w:pPr>
            <w:r w:rsidRPr="00AE526E">
              <w:t>1</w:t>
            </w:r>
            <w:r w:rsidR="00601305" w:rsidRPr="00AE526E">
              <w:rPr>
                <w:lang w:val="en-US"/>
              </w:rPr>
              <w:t>1</w:t>
            </w:r>
          </w:p>
        </w:tc>
        <w:tc>
          <w:tcPr>
            <w:tcW w:w="1701" w:type="dxa"/>
          </w:tcPr>
          <w:p w:rsidR="0011103D" w:rsidRPr="00AE526E" w:rsidRDefault="008B3E0D" w:rsidP="0010132E">
            <w:pPr>
              <w:pStyle w:val="a4"/>
              <w:tabs>
                <w:tab w:val="left" w:pos="3969"/>
              </w:tabs>
              <w:ind w:left="0"/>
            </w:pPr>
            <w:r w:rsidRPr="00AE526E">
              <w:t>1</w:t>
            </w:r>
          </w:p>
        </w:tc>
        <w:tc>
          <w:tcPr>
            <w:tcW w:w="2076" w:type="dxa"/>
          </w:tcPr>
          <w:p w:rsidR="0011103D" w:rsidRPr="00AE526E" w:rsidRDefault="00A7092F" w:rsidP="0010132E">
            <w:pPr>
              <w:pStyle w:val="a4"/>
              <w:tabs>
                <w:tab w:val="left" w:pos="3969"/>
              </w:tabs>
              <w:ind w:left="0"/>
            </w:pPr>
            <w:r>
              <w:t>34</w:t>
            </w:r>
          </w:p>
        </w:tc>
      </w:tr>
    </w:tbl>
    <w:p w:rsidR="0011103D" w:rsidRPr="00AE526E" w:rsidRDefault="0011103D" w:rsidP="0011103D">
      <w:pPr>
        <w:pStyle w:val="a5"/>
      </w:pPr>
    </w:p>
    <w:p w:rsidR="0011103D" w:rsidRPr="00AE526E" w:rsidRDefault="0011103D" w:rsidP="0011103D">
      <w:pPr>
        <w:rPr>
          <w:b/>
        </w:rPr>
      </w:pPr>
    </w:p>
    <w:p w:rsidR="00ED19B8" w:rsidRDefault="0011103D" w:rsidP="00DD233C">
      <w:pPr>
        <w:rPr>
          <w:b/>
          <w:bCs/>
          <w:color w:val="000000"/>
          <w:spacing w:val="2"/>
        </w:rPr>
      </w:pPr>
      <w:r w:rsidRPr="00AE526E">
        <w:rPr>
          <w:b/>
        </w:rPr>
        <w:t>Цели курса:</w:t>
      </w:r>
      <w:r w:rsidR="001E6394" w:rsidRPr="00AE526E">
        <w:rPr>
          <w:b/>
          <w:bCs/>
          <w:color w:val="000000"/>
          <w:spacing w:val="2"/>
        </w:rPr>
        <w:t xml:space="preserve"> </w:t>
      </w:r>
    </w:p>
    <w:p w:rsidR="001E6394" w:rsidRPr="00AE526E" w:rsidRDefault="00ED19B8" w:rsidP="00DD233C">
      <w:pPr>
        <w:rPr>
          <w:b/>
        </w:rPr>
      </w:pPr>
      <w:r>
        <w:rPr>
          <w:b/>
          <w:bCs/>
          <w:color w:val="000000"/>
          <w:spacing w:val="2"/>
        </w:rPr>
        <w:t xml:space="preserve">   Дать знания  </w:t>
      </w:r>
      <w:r w:rsidR="001E6394" w:rsidRPr="00AE526E">
        <w:rPr>
          <w:color w:val="000000"/>
          <w:spacing w:val="2"/>
        </w:rPr>
        <w:t xml:space="preserve">о биологических системах (клетка, </w:t>
      </w:r>
      <w:r>
        <w:rPr>
          <w:color w:val="000000"/>
          <w:spacing w:val="2"/>
        </w:rPr>
        <w:t>организм, вид,</w:t>
      </w:r>
      <w:r w:rsidR="00F855BE">
        <w:rPr>
          <w:color w:val="000000"/>
          <w:spacing w:val="2"/>
        </w:rPr>
        <w:t xml:space="preserve"> </w:t>
      </w:r>
      <w:r w:rsidR="001E6394" w:rsidRPr="00AE526E">
        <w:rPr>
          <w:color w:val="000000"/>
          <w:spacing w:val="5"/>
        </w:rPr>
        <w:t>экосистема); истории развития современных представлений о жи</w:t>
      </w:r>
      <w:r w:rsidR="001E6394" w:rsidRPr="00AE526E">
        <w:rPr>
          <w:color w:val="000000"/>
          <w:spacing w:val="5"/>
        </w:rPr>
        <w:softHyphen/>
      </w:r>
      <w:r w:rsidR="001E6394" w:rsidRPr="00AE526E">
        <w:rPr>
          <w:color w:val="000000"/>
          <w:spacing w:val="3"/>
        </w:rPr>
        <w:t>вой природе;</w:t>
      </w:r>
    </w:p>
    <w:p w:rsidR="001E6394" w:rsidRPr="00AE526E" w:rsidRDefault="001E6394" w:rsidP="00DD233C">
      <w:pPr>
        <w:widowControl w:val="0"/>
        <w:numPr>
          <w:ilvl w:val="0"/>
          <w:numId w:val="4"/>
        </w:numPr>
        <w:shd w:val="clear" w:color="auto" w:fill="FFFFFF"/>
        <w:tabs>
          <w:tab w:val="left" w:pos="264"/>
        </w:tabs>
        <w:autoSpaceDE w:val="0"/>
        <w:autoSpaceDN w:val="0"/>
        <w:adjustRightInd w:val="0"/>
        <w:spacing w:before="5"/>
        <w:ind w:left="264" w:hanging="178"/>
        <w:rPr>
          <w:b/>
          <w:bCs/>
          <w:color w:val="000000"/>
        </w:rPr>
      </w:pPr>
      <w:r w:rsidRPr="00AE526E">
        <w:rPr>
          <w:color w:val="000000"/>
          <w:spacing w:val="7"/>
        </w:rPr>
        <w:t>современ</w:t>
      </w:r>
      <w:r w:rsidRPr="00AE526E">
        <w:rPr>
          <w:color w:val="000000"/>
          <w:spacing w:val="7"/>
        </w:rPr>
        <w:softHyphen/>
      </w:r>
      <w:r w:rsidRPr="00AE526E">
        <w:rPr>
          <w:color w:val="000000"/>
          <w:spacing w:val="5"/>
        </w:rPr>
        <w:t>ных технологий; проводить наблюдения за экосистемами с целью их описания и выявления естественных и антропогенных измене</w:t>
      </w:r>
      <w:r w:rsidRPr="00AE526E">
        <w:rPr>
          <w:color w:val="000000"/>
          <w:spacing w:val="5"/>
        </w:rPr>
        <w:softHyphen/>
        <w:t>ний; находить и анализировать информацию о живых объектах;</w:t>
      </w:r>
    </w:p>
    <w:p w:rsidR="001E6394" w:rsidRPr="00AE526E" w:rsidRDefault="001E6394" w:rsidP="00DD233C">
      <w:pPr>
        <w:widowControl w:val="0"/>
        <w:numPr>
          <w:ilvl w:val="0"/>
          <w:numId w:val="4"/>
        </w:numPr>
        <w:shd w:val="clear" w:color="auto" w:fill="FFFFFF"/>
        <w:tabs>
          <w:tab w:val="left" w:pos="264"/>
        </w:tabs>
        <w:autoSpaceDE w:val="0"/>
        <w:autoSpaceDN w:val="0"/>
        <w:adjustRightInd w:val="0"/>
        <w:ind w:left="264" w:hanging="178"/>
        <w:rPr>
          <w:b/>
          <w:bCs/>
          <w:color w:val="000000"/>
        </w:rPr>
      </w:pPr>
      <w:r w:rsidRPr="00AE526E">
        <w:rPr>
          <w:b/>
          <w:bCs/>
          <w:color w:val="000000"/>
          <w:spacing w:val="4"/>
        </w:rPr>
        <w:t xml:space="preserve">развитие </w:t>
      </w:r>
      <w:r w:rsidRPr="00AE526E">
        <w:rPr>
          <w:color w:val="000000"/>
          <w:spacing w:val="4"/>
        </w:rPr>
        <w:t>познавательных интересов, интеллектуальных и творче</w:t>
      </w:r>
      <w:r w:rsidRPr="00AE526E">
        <w:rPr>
          <w:color w:val="000000"/>
          <w:spacing w:val="4"/>
        </w:rPr>
        <w:softHyphen/>
      </w:r>
      <w:r w:rsidRPr="00AE526E">
        <w:rPr>
          <w:color w:val="000000"/>
          <w:spacing w:val="5"/>
        </w:rPr>
        <w:t>ских способностей в процессе изучения выдающихся достижений</w:t>
      </w:r>
      <w:r w:rsidRPr="00AE526E">
        <w:rPr>
          <w:color w:val="000000"/>
          <w:spacing w:val="6"/>
        </w:rPr>
        <w:t xml:space="preserve"> биологии,  вошедших  в  общечеловеческую  культуру;  сложных </w:t>
      </w:r>
      <w:r w:rsidRPr="00AE526E">
        <w:rPr>
          <w:color w:val="000000"/>
          <w:spacing w:val="3"/>
        </w:rPr>
        <w:t>и противоречивых путей развития современных научных взглядов,</w:t>
      </w:r>
      <w:r w:rsidRPr="00AE526E">
        <w:rPr>
          <w:color w:val="000000"/>
          <w:spacing w:val="6"/>
        </w:rPr>
        <w:t xml:space="preserve"> идей, теорий, концепций, различных гипотез (о сущности и про</w:t>
      </w:r>
      <w:r w:rsidRPr="00AE526E">
        <w:rPr>
          <w:color w:val="000000"/>
          <w:spacing w:val="6"/>
        </w:rPr>
        <w:softHyphen/>
      </w:r>
      <w:r w:rsidRPr="00AE526E">
        <w:rPr>
          <w:color w:val="000000"/>
          <w:spacing w:val="4"/>
        </w:rPr>
        <w:t>исхождении жизни, человека) в ходе работы с различными источ</w:t>
      </w:r>
      <w:r w:rsidRPr="00AE526E">
        <w:rPr>
          <w:color w:val="000000"/>
          <w:spacing w:val="4"/>
        </w:rPr>
        <w:softHyphen/>
        <w:t>никами информации;</w:t>
      </w:r>
    </w:p>
    <w:p w:rsidR="001E6394" w:rsidRPr="00AE526E" w:rsidRDefault="001E6394" w:rsidP="00DD233C">
      <w:pPr>
        <w:widowControl w:val="0"/>
        <w:numPr>
          <w:ilvl w:val="0"/>
          <w:numId w:val="4"/>
        </w:numPr>
        <w:shd w:val="clear" w:color="auto" w:fill="FFFFFF"/>
        <w:tabs>
          <w:tab w:val="left" w:pos="264"/>
        </w:tabs>
        <w:autoSpaceDE w:val="0"/>
        <w:autoSpaceDN w:val="0"/>
        <w:adjustRightInd w:val="0"/>
        <w:spacing w:before="58"/>
        <w:ind w:left="264" w:hanging="178"/>
        <w:rPr>
          <w:b/>
          <w:bCs/>
          <w:color w:val="000000"/>
        </w:rPr>
      </w:pPr>
      <w:r w:rsidRPr="00AE526E">
        <w:rPr>
          <w:b/>
          <w:color w:val="000000"/>
          <w:spacing w:val="5"/>
        </w:rPr>
        <w:t>воспитание</w:t>
      </w:r>
      <w:r w:rsidRPr="00AE526E">
        <w:rPr>
          <w:color w:val="000000"/>
          <w:spacing w:val="5"/>
        </w:rPr>
        <w:t xml:space="preserve"> убежденности в возможности познания живой приро</w:t>
      </w:r>
      <w:r w:rsidRPr="00AE526E">
        <w:rPr>
          <w:color w:val="000000"/>
          <w:spacing w:val="5"/>
        </w:rPr>
        <w:softHyphen/>
      </w:r>
      <w:r w:rsidRPr="00AE526E">
        <w:rPr>
          <w:color w:val="000000"/>
          <w:spacing w:val="3"/>
        </w:rPr>
        <w:t>ды, необходимости бережного отношения к природной среде, соб</w:t>
      </w:r>
      <w:r w:rsidRPr="00AE526E">
        <w:rPr>
          <w:color w:val="000000"/>
          <w:spacing w:val="3"/>
        </w:rPr>
        <w:softHyphen/>
        <w:t>ственному здоровью; уважения к мнению оппонента при обсужде</w:t>
      </w:r>
      <w:r w:rsidRPr="00AE526E">
        <w:rPr>
          <w:color w:val="000000"/>
          <w:spacing w:val="3"/>
        </w:rPr>
        <w:softHyphen/>
      </w:r>
      <w:r w:rsidRPr="00AE526E">
        <w:rPr>
          <w:color w:val="000000"/>
          <w:spacing w:val="2"/>
        </w:rPr>
        <w:t>нии биологических проблем;</w:t>
      </w:r>
      <w:r w:rsidRPr="00AE526E">
        <w:rPr>
          <w:color w:val="000000"/>
          <w:spacing w:val="3"/>
        </w:rPr>
        <w:t xml:space="preserve"> выдающихся открытиях в биологической науке; роли </w:t>
      </w:r>
      <w:r w:rsidRPr="00AE526E">
        <w:rPr>
          <w:color w:val="000000"/>
          <w:spacing w:val="6"/>
        </w:rPr>
        <w:t>биологической науки в формировании современной естественно</w:t>
      </w:r>
      <w:r w:rsidRPr="00AE526E">
        <w:rPr>
          <w:color w:val="000000"/>
          <w:spacing w:val="6"/>
        </w:rPr>
        <w:softHyphen/>
        <w:t>научной картины мира; методах научного познания;</w:t>
      </w:r>
    </w:p>
    <w:p w:rsidR="001E6394" w:rsidRPr="00AE526E" w:rsidRDefault="001E6394" w:rsidP="00DD233C">
      <w:pPr>
        <w:widowControl w:val="0"/>
        <w:numPr>
          <w:ilvl w:val="0"/>
          <w:numId w:val="5"/>
        </w:numPr>
        <w:shd w:val="clear" w:color="auto" w:fill="FFFFFF"/>
        <w:tabs>
          <w:tab w:val="left" w:pos="307"/>
        </w:tabs>
        <w:autoSpaceDE w:val="0"/>
        <w:autoSpaceDN w:val="0"/>
        <w:adjustRightInd w:val="0"/>
        <w:ind w:left="307" w:hanging="154"/>
        <w:rPr>
          <w:color w:val="000000"/>
        </w:rPr>
      </w:pPr>
      <w:r w:rsidRPr="00AE526E">
        <w:rPr>
          <w:b/>
          <w:bCs/>
          <w:color w:val="000000"/>
          <w:spacing w:val="6"/>
        </w:rPr>
        <w:t xml:space="preserve">овладение умениями </w:t>
      </w:r>
      <w:r w:rsidRPr="00AE526E">
        <w:rPr>
          <w:color w:val="000000"/>
          <w:spacing w:val="6"/>
        </w:rPr>
        <w:t xml:space="preserve">обосновывать место и роль биологических </w:t>
      </w:r>
      <w:r w:rsidRPr="00AE526E">
        <w:rPr>
          <w:color w:val="000000"/>
          <w:spacing w:val="7"/>
        </w:rPr>
        <w:t>знаний в практической деятельности людей, развитии</w:t>
      </w:r>
    </w:p>
    <w:p w:rsidR="001E6394" w:rsidRPr="003B2F62" w:rsidRDefault="001E6394" w:rsidP="00DD233C">
      <w:pPr>
        <w:widowControl w:val="0"/>
        <w:numPr>
          <w:ilvl w:val="0"/>
          <w:numId w:val="5"/>
        </w:numPr>
        <w:shd w:val="clear" w:color="auto" w:fill="FFFFFF"/>
        <w:tabs>
          <w:tab w:val="left" w:pos="307"/>
        </w:tabs>
        <w:autoSpaceDE w:val="0"/>
        <w:autoSpaceDN w:val="0"/>
        <w:adjustRightInd w:val="0"/>
        <w:ind w:left="307" w:hanging="154"/>
        <w:rPr>
          <w:b/>
          <w:bCs/>
          <w:color w:val="000000"/>
        </w:rPr>
      </w:pPr>
      <w:r w:rsidRPr="00AE526E">
        <w:rPr>
          <w:b/>
          <w:bCs/>
          <w:color w:val="000000"/>
          <w:spacing w:val="5"/>
        </w:rPr>
        <w:t xml:space="preserve">использование </w:t>
      </w:r>
      <w:r w:rsidRPr="00AE526E">
        <w:rPr>
          <w:color w:val="000000"/>
          <w:spacing w:val="5"/>
        </w:rPr>
        <w:t>приобретенных знаний и умений в повседневной</w:t>
      </w:r>
      <w:r w:rsidRPr="00AE526E">
        <w:rPr>
          <w:color w:val="000000"/>
          <w:spacing w:val="4"/>
        </w:rPr>
        <w:t xml:space="preserve"> жизни для оценки последствий своей деятельности по отношению</w:t>
      </w:r>
      <w:r w:rsidRPr="00AE526E">
        <w:rPr>
          <w:color w:val="000000"/>
          <w:spacing w:val="2"/>
        </w:rPr>
        <w:t xml:space="preserve"> к окружающей среде, здоровью других людей и собственному здо</w:t>
      </w:r>
      <w:r w:rsidRPr="00AE526E">
        <w:rPr>
          <w:color w:val="000000"/>
          <w:spacing w:val="2"/>
        </w:rPr>
        <w:softHyphen/>
      </w:r>
      <w:r w:rsidRPr="00AE526E">
        <w:rPr>
          <w:color w:val="000000"/>
          <w:spacing w:val="7"/>
        </w:rPr>
        <w:t>ровью; обоснования и соблюдения мер профилактики заболева</w:t>
      </w:r>
      <w:r w:rsidRPr="00AE526E">
        <w:rPr>
          <w:color w:val="000000"/>
          <w:spacing w:val="7"/>
        </w:rPr>
        <w:softHyphen/>
      </w:r>
      <w:r w:rsidRPr="00AE526E">
        <w:rPr>
          <w:color w:val="000000"/>
          <w:spacing w:val="3"/>
        </w:rPr>
        <w:t>ний, правил поведения в природе.</w:t>
      </w:r>
    </w:p>
    <w:p w:rsidR="003B2F62" w:rsidRPr="00AE526E" w:rsidRDefault="003B2F62" w:rsidP="003B2F62">
      <w:pPr>
        <w:widowControl w:val="0"/>
        <w:shd w:val="clear" w:color="auto" w:fill="FFFFFF"/>
        <w:tabs>
          <w:tab w:val="left" w:pos="307"/>
        </w:tabs>
        <w:autoSpaceDE w:val="0"/>
        <w:autoSpaceDN w:val="0"/>
        <w:adjustRightInd w:val="0"/>
        <w:ind w:left="307"/>
        <w:rPr>
          <w:b/>
          <w:bCs/>
          <w:color w:val="000000"/>
        </w:rPr>
      </w:pPr>
    </w:p>
    <w:p w:rsidR="003B2F62" w:rsidRPr="003B2F62" w:rsidRDefault="003B2F62" w:rsidP="003B2F62">
      <w:pPr>
        <w:spacing w:line="360" w:lineRule="auto"/>
        <w:rPr>
          <w:bCs/>
        </w:rPr>
      </w:pPr>
      <w:r w:rsidRPr="003B2F62">
        <w:rPr>
          <w:bCs/>
        </w:rPr>
        <w:lastRenderedPageBreak/>
        <w:t xml:space="preserve">Контроль знаний проводится в форме письменных работ, биологических диктантов,  тестов, взаимоконтроля.  </w:t>
      </w:r>
      <w:proofErr w:type="gramStart"/>
      <w:r w:rsidRPr="003B2F62">
        <w:rPr>
          <w:bCs/>
        </w:rPr>
        <w:t>Промежуточная</w:t>
      </w:r>
      <w:proofErr w:type="gramEnd"/>
      <w:r w:rsidRPr="003B2F62">
        <w:rPr>
          <w:bCs/>
        </w:rPr>
        <w:t xml:space="preserve"> аттестации проводятся согласно локальному акту школы – в форме  теста.</w:t>
      </w:r>
    </w:p>
    <w:p w:rsidR="00D33818" w:rsidRPr="003B2F62" w:rsidRDefault="003B2F62" w:rsidP="003B2F62">
      <w:pPr>
        <w:spacing w:line="360" w:lineRule="auto"/>
        <w:rPr>
          <w:bCs/>
        </w:rPr>
      </w:pPr>
      <w:r w:rsidRPr="003B2F62">
        <w:rPr>
          <w:bCs/>
        </w:rPr>
        <w:t>Часы по курсу биологии распределены следующим образом: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693"/>
        <w:gridCol w:w="3969"/>
        <w:gridCol w:w="1985"/>
        <w:gridCol w:w="2268"/>
      </w:tblGrid>
      <w:tr w:rsidR="00A82551" w:rsidRPr="00AE526E" w:rsidTr="00B04F45">
        <w:tc>
          <w:tcPr>
            <w:tcW w:w="2693" w:type="dxa"/>
          </w:tcPr>
          <w:p w:rsidR="00A82551" w:rsidRPr="00AE526E" w:rsidRDefault="00A82551" w:rsidP="00727200">
            <w:pPr>
              <w:pStyle w:val="a4"/>
              <w:ind w:left="0"/>
            </w:pPr>
            <w:r w:rsidRPr="00AE526E">
              <w:t xml:space="preserve">     № раздела                                                                         </w:t>
            </w:r>
          </w:p>
        </w:tc>
        <w:tc>
          <w:tcPr>
            <w:tcW w:w="3969" w:type="dxa"/>
          </w:tcPr>
          <w:p w:rsidR="00A82551" w:rsidRPr="00AE526E" w:rsidRDefault="00A82551" w:rsidP="00727200">
            <w:pPr>
              <w:pStyle w:val="a4"/>
              <w:ind w:left="0"/>
            </w:pPr>
            <w:r w:rsidRPr="00AE526E">
              <w:t xml:space="preserve">Тема по программе </w:t>
            </w:r>
          </w:p>
        </w:tc>
        <w:tc>
          <w:tcPr>
            <w:tcW w:w="1985" w:type="dxa"/>
          </w:tcPr>
          <w:p w:rsidR="00A82551" w:rsidRPr="00AE526E" w:rsidRDefault="00A82551" w:rsidP="00727200">
            <w:pPr>
              <w:pStyle w:val="a4"/>
              <w:ind w:left="0"/>
            </w:pPr>
            <w:r w:rsidRPr="00AE526E">
              <w:t>Количество часов по программе</w:t>
            </w:r>
          </w:p>
          <w:p w:rsidR="00A82551" w:rsidRPr="00AE526E" w:rsidRDefault="00A82551" w:rsidP="00727200">
            <w:pPr>
              <w:pStyle w:val="a4"/>
              <w:ind w:left="0"/>
            </w:pPr>
            <w:r w:rsidRPr="00AE526E">
              <w:t xml:space="preserve"> </w:t>
            </w:r>
          </w:p>
        </w:tc>
        <w:tc>
          <w:tcPr>
            <w:tcW w:w="2268" w:type="dxa"/>
          </w:tcPr>
          <w:p w:rsidR="00A82551" w:rsidRPr="00AE526E" w:rsidRDefault="00A82551" w:rsidP="00727200">
            <w:pPr>
              <w:pStyle w:val="a4"/>
              <w:ind w:left="0"/>
            </w:pPr>
            <w:r w:rsidRPr="00AE526E">
              <w:t>Количество часов по рабочей программе</w:t>
            </w:r>
          </w:p>
        </w:tc>
      </w:tr>
      <w:tr w:rsidR="00A82551" w:rsidRPr="00AE526E" w:rsidTr="00B04F45">
        <w:tc>
          <w:tcPr>
            <w:tcW w:w="2693" w:type="dxa"/>
          </w:tcPr>
          <w:p w:rsidR="003402AD" w:rsidRDefault="003402AD" w:rsidP="003402AD">
            <w:r>
              <w:t>Вид.</w:t>
            </w:r>
            <w:r w:rsidR="005663AA">
              <w:t xml:space="preserve"> </w:t>
            </w:r>
            <w:r w:rsidR="00DE6413">
              <w:t>-</w:t>
            </w:r>
            <w:r w:rsidR="005663AA">
              <w:t>23</w:t>
            </w:r>
            <w:r w:rsidR="00DE6413">
              <w:t>часа</w:t>
            </w:r>
          </w:p>
          <w:p w:rsidR="0015601D" w:rsidRPr="00AE526E" w:rsidRDefault="003402AD" w:rsidP="003402AD">
            <w:r>
              <w:t xml:space="preserve">                                                                                    </w:t>
            </w:r>
          </w:p>
        </w:tc>
        <w:tc>
          <w:tcPr>
            <w:tcW w:w="3969" w:type="dxa"/>
          </w:tcPr>
          <w:p w:rsidR="00A82551" w:rsidRPr="00AE526E" w:rsidRDefault="003402AD" w:rsidP="00727200">
            <w:r>
              <w:t>История эволюционных идей.</w:t>
            </w:r>
          </w:p>
        </w:tc>
        <w:tc>
          <w:tcPr>
            <w:tcW w:w="1985" w:type="dxa"/>
          </w:tcPr>
          <w:p w:rsidR="00A82551" w:rsidRPr="00AE526E" w:rsidRDefault="003402AD" w:rsidP="00727200">
            <w:pPr>
              <w:pStyle w:val="a4"/>
              <w:ind w:left="0"/>
            </w:pPr>
            <w:r>
              <w:t>4</w:t>
            </w:r>
          </w:p>
          <w:p w:rsidR="00A82551" w:rsidRPr="00AE526E" w:rsidRDefault="00A82551" w:rsidP="00727200">
            <w:pPr>
              <w:pStyle w:val="a4"/>
              <w:ind w:left="0"/>
            </w:pPr>
          </w:p>
        </w:tc>
        <w:tc>
          <w:tcPr>
            <w:tcW w:w="2268" w:type="dxa"/>
          </w:tcPr>
          <w:p w:rsidR="00A82551" w:rsidRPr="003402AD" w:rsidRDefault="003402AD" w:rsidP="00727200">
            <w:pPr>
              <w:pStyle w:val="a4"/>
              <w:ind w:left="0"/>
            </w:pPr>
            <w:r>
              <w:t>4</w:t>
            </w:r>
          </w:p>
        </w:tc>
      </w:tr>
      <w:tr w:rsidR="00A82551" w:rsidRPr="00AE526E" w:rsidTr="00B04F45">
        <w:trPr>
          <w:trHeight w:val="615"/>
        </w:trPr>
        <w:tc>
          <w:tcPr>
            <w:tcW w:w="2693" w:type="dxa"/>
          </w:tcPr>
          <w:p w:rsidR="00A82551" w:rsidRPr="00AE526E" w:rsidRDefault="00A82551" w:rsidP="0015601D">
            <w:pPr>
              <w:pStyle w:val="a4"/>
              <w:ind w:left="0"/>
            </w:pPr>
          </w:p>
        </w:tc>
        <w:tc>
          <w:tcPr>
            <w:tcW w:w="3969" w:type="dxa"/>
          </w:tcPr>
          <w:p w:rsidR="00A82551" w:rsidRPr="00AE526E" w:rsidRDefault="003402AD" w:rsidP="00727200">
            <w:pPr>
              <w:pStyle w:val="a4"/>
              <w:ind w:left="0"/>
              <w:rPr>
                <w:bCs/>
              </w:rPr>
            </w:pPr>
            <w:r w:rsidRPr="003402AD">
              <w:rPr>
                <w:bCs/>
              </w:rPr>
              <w:t>Современн</w:t>
            </w:r>
            <w:r w:rsidR="005663AA">
              <w:rPr>
                <w:bCs/>
              </w:rPr>
              <w:t xml:space="preserve">ое эволюционное учение </w:t>
            </w:r>
          </w:p>
        </w:tc>
        <w:tc>
          <w:tcPr>
            <w:tcW w:w="1985" w:type="dxa"/>
          </w:tcPr>
          <w:p w:rsidR="00A82551" w:rsidRPr="00AE526E" w:rsidRDefault="003402AD" w:rsidP="00727200">
            <w:pPr>
              <w:pStyle w:val="a4"/>
              <w:ind w:left="0"/>
            </w:pPr>
            <w:r>
              <w:t>10</w:t>
            </w:r>
          </w:p>
        </w:tc>
        <w:tc>
          <w:tcPr>
            <w:tcW w:w="2268" w:type="dxa"/>
          </w:tcPr>
          <w:p w:rsidR="00A82551" w:rsidRPr="003402AD" w:rsidRDefault="00050B40" w:rsidP="00727200">
            <w:pPr>
              <w:pStyle w:val="a4"/>
              <w:ind w:left="0"/>
            </w:pPr>
            <w:r w:rsidRPr="00AE526E">
              <w:rPr>
                <w:lang w:val="en-US"/>
              </w:rPr>
              <w:t>1</w:t>
            </w:r>
            <w:r w:rsidR="003402AD">
              <w:t>0</w:t>
            </w:r>
          </w:p>
        </w:tc>
      </w:tr>
      <w:tr w:rsidR="0015601D" w:rsidRPr="00AE526E" w:rsidTr="00B04F45">
        <w:trPr>
          <w:trHeight w:val="485"/>
        </w:trPr>
        <w:tc>
          <w:tcPr>
            <w:tcW w:w="2693" w:type="dxa"/>
          </w:tcPr>
          <w:p w:rsidR="0015601D" w:rsidRPr="00AE526E" w:rsidRDefault="0015601D" w:rsidP="0015601D">
            <w:pPr>
              <w:pStyle w:val="a4"/>
              <w:ind w:left="0"/>
            </w:pPr>
          </w:p>
        </w:tc>
        <w:tc>
          <w:tcPr>
            <w:tcW w:w="3969" w:type="dxa"/>
          </w:tcPr>
          <w:p w:rsidR="0015601D" w:rsidRPr="00AE526E" w:rsidRDefault="005663AA" w:rsidP="00727200">
            <w:pPr>
              <w:pStyle w:val="a4"/>
              <w:ind w:left="0"/>
            </w:pPr>
            <w:r w:rsidRPr="005663AA">
              <w:t xml:space="preserve">Происхождение и </w:t>
            </w:r>
            <w:r>
              <w:t xml:space="preserve">развитие жизни на Земле </w:t>
            </w:r>
          </w:p>
        </w:tc>
        <w:tc>
          <w:tcPr>
            <w:tcW w:w="1985" w:type="dxa"/>
          </w:tcPr>
          <w:p w:rsidR="0015601D" w:rsidRPr="00AE526E" w:rsidRDefault="005663AA" w:rsidP="00727200">
            <w:pPr>
              <w:pStyle w:val="a4"/>
              <w:ind w:left="0"/>
            </w:pPr>
            <w:r>
              <w:t>3</w:t>
            </w:r>
          </w:p>
        </w:tc>
        <w:tc>
          <w:tcPr>
            <w:tcW w:w="2268" w:type="dxa"/>
          </w:tcPr>
          <w:p w:rsidR="0015601D" w:rsidRPr="005663AA" w:rsidRDefault="005663AA" w:rsidP="00727200">
            <w:pPr>
              <w:pStyle w:val="a4"/>
              <w:ind w:left="0"/>
            </w:pPr>
            <w:r>
              <w:t>3</w:t>
            </w:r>
          </w:p>
        </w:tc>
      </w:tr>
      <w:tr w:rsidR="0015601D" w:rsidRPr="00AE526E" w:rsidTr="00B04F45">
        <w:trPr>
          <w:trHeight w:val="485"/>
        </w:trPr>
        <w:tc>
          <w:tcPr>
            <w:tcW w:w="2693" w:type="dxa"/>
          </w:tcPr>
          <w:p w:rsidR="0015601D" w:rsidRPr="00AE526E" w:rsidRDefault="0015601D" w:rsidP="0015601D">
            <w:pPr>
              <w:pStyle w:val="a4"/>
              <w:ind w:left="0"/>
            </w:pPr>
          </w:p>
        </w:tc>
        <w:tc>
          <w:tcPr>
            <w:tcW w:w="3969" w:type="dxa"/>
          </w:tcPr>
          <w:p w:rsidR="0015601D" w:rsidRPr="00AE526E" w:rsidRDefault="005663AA" w:rsidP="00727200">
            <w:pPr>
              <w:pStyle w:val="a4"/>
              <w:ind w:left="0"/>
            </w:pPr>
            <w:r w:rsidRPr="005663AA">
              <w:t xml:space="preserve">Происхождение человека </w:t>
            </w:r>
          </w:p>
        </w:tc>
        <w:tc>
          <w:tcPr>
            <w:tcW w:w="1985" w:type="dxa"/>
          </w:tcPr>
          <w:p w:rsidR="0015601D" w:rsidRPr="00AE526E" w:rsidRDefault="00DD233C" w:rsidP="00727200">
            <w:pPr>
              <w:pStyle w:val="a4"/>
              <w:ind w:left="0"/>
            </w:pPr>
            <w:r w:rsidRPr="00AE526E">
              <w:t>5</w:t>
            </w:r>
          </w:p>
        </w:tc>
        <w:tc>
          <w:tcPr>
            <w:tcW w:w="2268" w:type="dxa"/>
          </w:tcPr>
          <w:p w:rsidR="0015601D" w:rsidRPr="00AE526E" w:rsidRDefault="00666337" w:rsidP="00727200">
            <w:pPr>
              <w:pStyle w:val="a4"/>
              <w:ind w:left="0"/>
            </w:pPr>
            <w:r w:rsidRPr="00AE526E">
              <w:t>5</w:t>
            </w:r>
          </w:p>
        </w:tc>
      </w:tr>
      <w:tr w:rsidR="0015601D" w:rsidRPr="00AE526E" w:rsidTr="00B04F45">
        <w:trPr>
          <w:trHeight w:val="485"/>
        </w:trPr>
        <w:tc>
          <w:tcPr>
            <w:tcW w:w="2693" w:type="dxa"/>
          </w:tcPr>
          <w:p w:rsidR="00DE6413" w:rsidRDefault="00DE6413" w:rsidP="00DE6413">
            <w:r>
              <w:t xml:space="preserve"> Экосистемы.-11часов</w:t>
            </w:r>
          </w:p>
          <w:p w:rsidR="0015601D" w:rsidRPr="00AE526E" w:rsidRDefault="0015601D" w:rsidP="00DE6413">
            <w:pPr>
              <w:pStyle w:val="a4"/>
              <w:ind w:left="0"/>
            </w:pPr>
          </w:p>
        </w:tc>
        <w:tc>
          <w:tcPr>
            <w:tcW w:w="3969" w:type="dxa"/>
          </w:tcPr>
          <w:p w:rsidR="0015601D" w:rsidRPr="00AE526E" w:rsidRDefault="008459F3" w:rsidP="00DE6413">
            <w:r>
              <w:t xml:space="preserve">Экологические факторы. </w:t>
            </w:r>
          </w:p>
        </w:tc>
        <w:tc>
          <w:tcPr>
            <w:tcW w:w="1985" w:type="dxa"/>
          </w:tcPr>
          <w:p w:rsidR="0015601D" w:rsidRPr="00AE526E" w:rsidRDefault="00DE6413" w:rsidP="00727200">
            <w:pPr>
              <w:pStyle w:val="a4"/>
              <w:ind w:left="0"/>
            </w:pPr>
            <w:r>
              <w:t>4</w:t>
            </w:r>
          </w:p>
        </w:tc>
        <w:tc>
          <w:tcPr>
            <w:tcW w:w="2268" w:type="dxa"/>
          </w:tcPr>
          <w:p w:rsidR="0015601D" w:rsidRPr="00AE526E" w:rsidRDefault="00DE6413" w:rsidP="00727200">
            <w:pPr>
              <w:pStyle w:val="a4"/>
              <w:ind w:left="0"/>
            </w:pPr>
            <w:r>
              <w:t>4</w:t>
            </w:r>
          </w:p>
        </w:tc>
      </w:tr>
      <w:tr w:rsidR="00727200" w:rsidRPr="00AE526E" w:rsidTr="00B04F45">
        <w:trPr>
          <w:trHeight w:val="485"/>
        </w:trPr>
        <w:tc>
          <w:tcPr>
            <w:tcW w:w="2693" w:type="dxa"/>
          </w:tcPr>
          <w:p w:rsidR="00727200" w:rsidRPr="00AE526E" w:rsidRDefault="00727200" w:rsidP="0015601D">
            <w:pPr>
              <w:pStyle w:val="a4"/>
              <w:ind w:left="0"/>
            </w:pPr>
          </w:p>
        </w:tc>
        <w:tc>
          <w:tcPr>
            <w:tcW w:w="3969" w:type="dxa"/>
          </w:tcPr>
          <w:p w:rsidR="00727200" w:rsidRPr="00AE526E" w:rsidRDefault="00DE6413" w:rsidP="00727200">
            <w:pPr>
              <w:pStyle w:val="a4"/>
              <w:ind w:left="0"/>
            </w:pPr>
            <w:r w:rsidRPr="00DE6413">
              <w:t>Структура экосистем.</w:t>
            </w:r>
          </w:p>
        </w:tc>
        <w:tc>
          <w:tcPr>
            <w:tcW w:w="1985" w:type="dxa"/>
          </w:tcPr>
          <w:p w:rsidR="00727200" w:rsidRPr="00AE526E" w:rsidRDefault="00DE6413" w:rsidP="00727200">
            <w:pPr>
              <w:pStyle w:val="a4"/>
              <w:ind w:left="0"/>
            </w:pPr>
            <w:r>
              <w:t>4</w:t>
            </w:r>
          </w:p>
        </w:tc>
        <w:tc>
          <w:tcPr>
            <w:tcW w:w="2268" w:type="dxa"/>
          </w:tcPr>
          <w:p w:rsidR="00727200" w:rsidRPr="00AE526E" w:rsidRDefault="00DE6413" w:rsidP="00727200">
            <w:pPr>
              <w:pStyle w:val="a4"/>
              <w:ind w:left="0"/>
            </w:pPr>
            <w:r>
              <w:t>4</w:t>
            </w:r>
          </w:p>
        </w:tc>
      </w:tr>
      <w:tr w:rsidR="00B04F45" w:rsidRPr="00AE526E" w:rsidTr="00B04F45">
        <w:trPr>
          <w:trHeight w:val="485"/>
        </w:trPr>
        <w:tc>
          <w:tcPr>
            <w:tcW w:w="2693" w:type="dxa"/>
          </w:tcPr>
          <w:p w:rsidR="00B04F45" w:rsidRPr="00AE526E" w:rsidRDefault="00B04F45" w:rsidP="0015601D">
            <w:pPr>
              <w:pStyle w:val="a4"/>
              <w:ind w:left="0"/>
            </w:pPr>
          </w:p>
        </w:tc>
        <w:tc>
          <w:tcPr>
            <w:tcW w:w="3969" w:type="dxa"/>
          </w:tcPr>
          <w:p w:rsidR="00B04F45" w:rsidRPr="00AE526E" w:rsidRDefault="00DE6413" w:rsidP="00727200">
            <w:pPr>
              <w:pStyle w:val="a4"/>
              <w:ind w:left="0"/>
            </w:pPr>
            <w:r w:rsidRPr="00DE6413">
              <w:t>Биосфера –</w:t>
            </w:r>
            <w:r w:rsidR="008459F3">
              <w:t xml:space="preserve"> глобальная экосистема. </w:t>
            </w:r>
          </w:p>
        </w:tc>
        <w:tc>
          <w:tcPr>
            <w:tcW w:w="1985" w:type="dxa"/>
          </w:tcPr>
          <w:p w:rsidR="00B04F45" w:rsidRPr="00AE526E" w:rsidRDefault="00DE6413" w:rsidP="00727200">
            <w:pPr>
              <w:pStyle w:val="a4"/>
              <w:ind w:left="0"/>
            </w:pPr>
            <w:r>
              <w:t>2</w:t>
            </w:r>
          </w:p>
        </w:tc>
        <w:tc>
          <w:tcPr>
            <w:tcW w:w="2268" w:type="dxa"/>
          </w:tcPr>
          <w:p w:rsidR="00B04F45" w:rsidRPr="00AE526E" w:rsidRDefault="00B04F45" w:rsidP="00727200">
            <w:pPr>
              <w:pStyle w:val="a4"/>
              <w:ind w:left="0"/>
            </w:pPr>
            <w:r w:rsidRPr="00AE526E">
              <w:t>3</w:t>
            </w:r>
          </w:p>
        </w:tc>
      </w:tr>
      <w:tr w:rsidR="00B04F45" w:rsidRPr="00AE526E" w:rsidTr="00B04F45">
        <w:trPr>
          <w:trHeight w:val="485"/>
        </w:trPr>
        <w:tc>
          <w:tcPr>
            <w:tcW w:w="2693" w:type="dxa"/>
          </w:tcPr>
          <w:p w:rsidR="00B04F45" w:rsidRPr="00AE526E" w:rsidRDefault="00B04F45" w:rsidP="0015601D">
            <w:pPr>
              <w:pStyle w:val="a4"/>
              <w:ind w:left="0"/>
            </w:pPr>
          </w:p>
        </w:tc>
        <w:tc>
          <w:tcPr>
            <w:tcW w:w="3969" w:type="dxa"/>
          </w:tcPr>
          <w:p w:rsidR="00B04F45" w:rsidRPr="00AE526E" w:rsidRDefault="00EE46D3" w:rsidP="008459F3">
            <w:pPr>
              <w:pStyle w:val="a4"/>
              <w:ind w:left="0"/>
            </w:pPr>
            <w:r w:rsidRPr="00EE46D3">
              <w:t xml:space="preserve">                                                                                              </w:t>
            </w:r>
            <w:r w:rsidR="008459F3">
              <w:t>Биосфера и человек</w:t>
            </w:r>
          </w:p>
        </w:tc>
        <w:tc>
          <w:tcPr>
            <w:tcW w:w="1985" w:type="dxa"/>
          </w:tcPr>
          <w:p w:rsidR="00B04F45" w:rsidRPr="00AE526E" w:rsidRDefault="00B04F45" w:rsidP="00727200">
            <w:pPr>
              <w:pStyle w:val="a4"/>
              <w:ind w:left="0"/>
            </w:pPr>
            <w:r w:rsidRPr="00AE526E">
              <w:t>2</w:t>
            </w:r>
          </w:p>
        </w:tc>
        <w:tc>
          <w:tcPr>
            <w:tcW w:w="2268" w:type="dxa"/>
          </w:tcPr>
          <w:p w:rsidR="00B04F45" w:rsidRPr="00AE526E" w:rsidRDefault="00B04F45" w:rsidP="00727200">
            <w:pPr>
              <w:pStyle w:val="a4"/>
              <w:ind w:left="0"/>
            </w:pPr>
            <w:r w:rsidRPr="00AE526E">
              <w:t>2</w:t>
            </w:r>
          </w:p>
        </w:tc>
      </w:tr>
      <w:tr w:rsidR="00EE46D3" w:rsidRPr="00AE526E" w:rsidTr="00B04F45">
        <w:trPr>
          <w:trHeight w:val="485"/>
        </w:trPr>
        <w:tc>
          <w:tcPr>
            <w:tcW w:w="2693" w:type="dxa"/>
          </w:tcPr>
          <w:p w:rsidR="00EE46D3" w:rsidRPr="00AE526E" w:rsidRDefault="00EE46D3" w:rsidP="0015601D">
            <w:pPr>
              <w:pStyle w:val="a4"/>
              <w:ind w:left="0"/>
            </w:pPr>
          </w:p>
        </w:tc>
        <w:tc>
          <w:tcPr>
            <w:tcW w:w="3969" w:type="dxa"/>
          </w:tcPr>
          <w:p w:rsidR="00EE46D3" w:rsidRPr="00EE46D3" w:rsidRDefault="00EE46D3" w:rsidP="00727200">
            <w:pPr>
              <w:pStyle w:val="a4"/>
              <w:ind w:left="0"/>
            </w:pPr>
            <w:r>
              <w:t>Резерв</w:t>
            </w:r>
          </w:p>
        </w:tc>
        <w:tc>
          <w:tcPr>
            <w:tcW w:w="1985" w:type="dxa"/>
          </w:tcPr>
          <w:p w:rsidR="00EE46D3" w:rsidRPr="00AE526E" w:rsidRDefault="00EE46D3" w:rsidP="00727200">
            <w:pPr>
              <w:pStyle w:val="a4"/>
              <w:ind w:left="0"/>
            </w:pPr>
            <w:r>
              <w:t>1</w:t>
            </w:r>
          </w:p>
        </w:tc>
        <w:tc>
          <w:tcPr>
            <w:tcW w:w="2268" w:type="dxa"/>
          </w:tcPr>
          <w:p w:rsidR="00EE46D3" w:rsidRPr="00AE526E" w:rsidRDefault="00EE46D3" w:rsidP="00727200">
            <w:pPr>
              <w:pStyle w:val="a4"/>
              <w:ind w:left="0"/>
            </w:pPr>
            <w:r>
              <w:t>-</w:t>
            </w:r>
          </w:p>
        </w:tc>
      </w:tr>
      <w:tr w:rsidR="00EE46D3" w:rsidRPr="00AE526E" w:rsidTr="00B04F45">
        <w:trPr>
          <w:trHeight w:val="485"/>
        </w:trPr>
        <w:tc>
          <w:tcPr>
            <w:tcW w:w="2693" w:type="dxa"/>
          </w:tcPr>
          <w:p w:rsidR="00EE46D3" w:rsidRPr="00AE526E" w:rsidRDefault="00EE46D3" w:rsidP="0015601D">
            <w:pPr>
              <w:pStyle w:val="a4"/>
              <w:ind w:left="0"/>
            </w:pPr>
          </w:p>
        </w:tc>
        <w:tc>
          <w:tcPr>
            <w:tcW w:w="3969" w:type="dxa"/>
          </w:tcPr>
          <w:p w:rsidR="00EE46D3" w:rsidRDefault="00EE46D3" w:rsidP="00727200">
            <w:pPr>
              <w:pStyle w:val="a4"/>
              <w:ind w:left="0"/>
            </w:pPr>
            <w:r>
              <w:t>Итого</w:t>
            </w:r>
          </w:p>
        </w:tc>
        <w:tc>
          <w:tcPr>
            <w:tcW w:w="1985" w:type="dxa"/>
          </w:tcPr>
          <w:p w:rsidR="00EE46D3" w:rsidRDefault="00EE46D3" w:rsidP="00727200">
            <w:pPr>
              <w:pStyle w:val="a4"/>
              <w:ind w:left="0"/>
            </w:pPr>
            <w:r>
              <w:t>34</w:t>
            </w:r>
          </w:p>
        </w:tc>
        <w:tc>
          <w:tcPr>
            <w:tcW w:w="2268" w:type="dxa"/>
          </w:tcPr>
          <w:p w:rsidR="00EE46D3" w:rsidRPr="00AE526E" w:rsidRDefault="00EE46D3" w:rsidP="00727200">
            <w:pPr>
              <w:pStyle w:val="a4"/>
              <w:ind w:left="0"/>
            </w:pPr>
            <w:r>
              <w:t>34</w:t>
            </w:r>
          </w:p>
        </w:tc>
      </w:tr>
    </w:tbl>
    <w:p w:rsidR="00A82551" w:rsidRPr="00AE526E" w:rsidRDefault="00A82551" w:rsidP="0011103D">
      <w:pPr>
        <w:spacing w:line="360" w:lineRule="auto"/>
        <w:ind w:firstLine="720"/>
        <w:jc w:val="center"/>
      </w:pPr>
    </w:p>
    <w:p w:rsidR="00FD6097" w:rsidRPr="00167A8C" w:rsidRDefault="00883B58" w:rsidP="00883B58">
      <w:pPr>
        <w:spacing w:line="360" w:lineRule="auto"/>
        <w:ind w:firstLine="720"/>
      </w:pPr>
      <w:r>
        <w:t>В программу внесены изменения</w:t>
      </w:r>
      <w:r w:rsidR="00167A8C" w:rsidRPr="00167A8C">
        <w:t xml:space="preserve"> </w:t>
      </w:r>
      <w:proofErr w:type="gramStart"/>
      <w:r>
        <w:t>:р</w:t>
      </w:r>
      <w:proofErr w:type="gramEnd"/>
      <w:r>
        <w:t>аздел «Биосфера» увеличен на 1 час за счёт резервного времени</w:t>
      </w:r>
      <w:r w:rsidR="00167A8C" w:rsidRPr="00167A8C">
        <w:t xml:space="preserve"> </w:t>
      </w:r>
      <w:r w:rsidR="00167A8C">
        <w:t xml:space="preserve"> для более углубленного изучения.</w:t>
      </w:r>
    </w:p>
    <w:p w:rsidR="00167A8C" w:rsidRDefault="00167A8C" w:rsidP="00601305">
      <w:pPr>
        <w:jc w:val="center"/>
        <w:rPr>
          <w:b/>
          <w:sz w:val="28"/>
          <w:szCs w:val="28"/>
          <w:u w:val="single"/>
        </w:rPr>
      </w:pPr>
    </w:p>
    <w:p w:rsidR="00167A8C" w:rsidRDefault="00167A8C" w:rsidP="00601305">
      <w:pPr>
        <w:jc w:val="center"/>
        <w:rPr>
          <w:b/>
          <w:sz w:val="28"/>
          <w:szCs w:val="28"/>
          <w:u w:val="single"/>
        </w:rPr>
      </w:pPr>
    </w:p>
    <w:p w:rsidR="00167A8C" w:rsidRDefault="00167A8C" w:rsidP="00601305">
      <w:pPr>
        <w:jc w:val="center"/>
        <w:rPr>
          <w:b/>
          <w:sz w:val="28"/>
          <w:szCs w:val="28"/>
          <w:u w:val="single"/>
        </w:rPr>
      </w:pPr>
    </w:p>
    <w:p w:rsidR="00CF6C6E" w:rsidRDefault="00CF6C6E" w:rsidP="00167A8C">
      <w:pPr>
        <w:jc w:val="center"/>
        <w:rPr>
          <w:b/>
          <w:sz w:val="28"/>
          <w:szCs w:val="28"/>
          <w:u w:val="single"/>
        </w:rPr>
      </w:pPr>
    </w:p>
    <w:p w:rsidR="00CF6C6E" w:rsidRDefault="00CF6C6E" w:rsidP="00167A8C">
      <w:pPr>
        <w:jc w:val="center"/>
        <w:rPr>
          <w:b/>
          <w:sz w:val="28"/>
          <w:szCs w:val="28"/>
          <w:u w:val="single"/>
        </w:rPr>
      </w:pPr>
    </w:p>
    <w:p w:rsidR="00601305" w:rsidRPr="00167A8C" w:rsidRDefault="00601305" w:rsidP="00167A8C">
      <w:pPr>
        <w:jc w:val="center"/>
        <w:rPr>
          <w:b/>
          <w:sz w:val="28"/>
          <w:szCs w:val="28"/>
          <w:u w:val="single"/>
        </w:rPr>
      </w:pPr>
      <w:r w:rsidRPr="00167A8C">
        <w:rPr>
          <w:b/>
          <w:sz w:val="28"/>
          <w:szCs w:val="28"/>
          <w:u w:val="single"/>
        </w:rPr>
        <w:lastRenderedPageBreak/>
        <w:t>Содержание программы</w:t>
      </w:r>
    </w:p>
    <w:p w:rsidR="00601305" w:rsidRPr="00167A8C" w:rsidRDefault="00601305" w:rsidP="00601305">
      <w:pPr>
        <w:jc w:val="center"/>
        <w:rPr>
          <w:b/>
          <w:sz w:val="28"/>
          <w:szCs w:val="28"/>
          <w:u w:val="single"/>
        </w:rPr>
      </w:pPr>
    </w:p>
    <w:p w:rsidR="00601305" w:rsidRPr="00AE526E" w:rsidRDefault="00601305" w:rsidP="00601305">
      <w:pPr>
        <w:pStyle w:val="a5"/>
        <w:jc w:val="center"/>
      </w:pPr>
      <w:r w:rsidRPr="00AE526E">
        <w:rPr>
          <w:b/>
        </w:rPr>
        <w:t>Вид</w:t>
      </w:r>
      <w:r w:rsidR="00F930BE">
        <w:t xml:space="preserve"> </w:t>
      </w:r>
    </w:p>
    <w:p w:rsidR="00601305" w:rsidRPr="00AE526E" w:rsidRDefault="00601305" w:rsidP="00601305">
      <w:pPr>
        <w:pStyle w:val="a5"/>
      </w:pPr>
      <w:r w:rsidRPr="00AE526E">
        <w:rPr>
          <w:b/>
        </w:rPr>
        <w:t>История эволюционных идей</w:t>
      </w:r>
    </w:p>
    <w:p w:rsidR="00601305" w:rsidRPr="00AE526E" w:rsidRDefault="00601305" w:rsidP="00601305">
      <w:pPr>
        <w:pStyle w:val="a5"/>
      </w:pPr>
      <w:r w:rsidRPr="00AE526E">
        <w:t xml:space="preserve">История эволюционных идей. Развитие биологии в </w:t>
      </w:r>
      <w:proofErr w:type="spellStart"/>
      <w:r w:rsidRPr="00AE526E">
        <w:t>додарвиновский</w:t>
      </w:r>
      <w:proofErr w:type="spellEnd"/>
      <w:r w:rsidRPr="00AE526E">
        <w:t xml:space="preserve"> период </w:t>
      </w:r>
      <w:r w:rsidRPr="00AE526E">
        <w:rPr>
          <w:i/>
        </w:rPr>
        <w:t>Значение работ К. Линнея, Ж.Б. Ламарка, теории Ж. Кювье</w:t>
      </w:r>
      <w:r w:rsidRPr="00AE526E">
        <w:t>. Предпосылки возникновения учения Ч. Дарвина. Эволюционная теория Ч. Дарвина. Роль эволюционной теории в формировании современной естественнонаучной картины мира.</w:t>
      </w:r>
    </w:p>
    <w:p w:rsidR="00601305" w:rsidRPr="00AE526E" w:rsidRDefault="00601305" w:rsidP="00601305">
      <w:pPr>
        <w:pStyle w:val="a5"/>
      </w:pPr>
      <w:r w:rsidRPr="00AE526E">
        <w:rPr>
          <w:b/>
        </w:rPr>
        <w:t>Современное эволюционное учение</w:t>
      </w:r>
    </w:p>
    <w:p w:rsidR="00601305" w:rsidRPr="00AE526E" w:rsidRDefault="00601305" w:rsidP="00601305">
      <w:pPr>
        <w:pStyle w:val="a5"/>
      </w:pPr>
      <w:r w:rsidRPr="00AE526E">
        <w:t>Вид, его критерии. Популяци</w:t>
      </w:r>
      <w:proofErr w:type="gramStart"/>
      <w:r w:rsidRPr="00AE526E">
        <w:t>я-</w:t>
      </w:r>
      <w:proofErr w:type="gramEnd"/>
      <w:r w:rsidRPr="00AE526E">
        <w:t xml:space="preserve"> структурная единица вида, единица эволюции. </w:t>
      </w:r>
      <w:r w:rsidRPr="00AE526E">
        <w:rPr>
          <w:i/>
        </w:rPr>
        <w:t>Синтетическая теория эволюции.</w:t>
      </w:r>
      <w:r w:rsidRPr="00AE526E">
        <w:t xml:space="preserve"> Движущие силы эволюции: мутационный процесс, популяционные волны, изоляция, естественный отбор; их влияние на генофонд популяции. Движущий и стабилизирующий естественный отбор. Адаптации организмов к условиям обитания как результат действия естественного отбора. Видообразование как результат эволюции. Способы и пути водообразования.</w:t>
      </w:r>
    </w:p>
    <w:p w:rsidR="00601305" w:rsidRPr="00AE526E" w:rsidRDefault="00601305" w:rsidP="00601305">
      <w:pPr>
        <w:pStyle w:val="a5"/>
      </w:pPr>
      <w:r w:rsidRPr="00AE526E">
        <w:t xml:space="preserve">Сохранение многообразия видов как основа развития биосферы. </w:t>
      </w:r>
      <w:r w:rsidRPr="00AE526E">
        <w:rPr>
          <w:i/>
        </w:rPr>
        <w:t>Главные направления эволюционного процесса. Биологический прогресс и биологический регресс.</w:t>
      </w:r>
      <w:r w:rsidRPr="00AE526E">
        <w:t xml:space="preserve"> Причины вымирания видов.</w:t>
      </w:r>
    </w:p>
    <w:p w:rsidR="00601305" w:rsidRPr="00AE526E" w:rsidRDefault="00601305" w:rsidP="00601305">
      <w:pPr>
        <w:pStyle w:val="a5"/>
      </w:pPr>
      <w:r w:rsidRPr="00AE526E">
        <w:t>Доказательства эволюции видов.</w:t>
      </w:r>
    </w:p>
    <w:p w:rsidR="00601305" w:rsidRPr="00AE526E" w:rsidRDefault="00601305" w:rsidP="00601305">
      <w:pPr>
        <w:pStyle w:val="a5"/>
      </w:pPr>
      <w:r w:rsidRPr="00AE526E">
        <w:rPr>
          <w:b/>
        </w:rPr>
        <w:t>Происхождение жизни на Земле.</w:t>
      </w:r>
    </w:p>
    <w:p w:rsidR="00601305" w:rsidRPr="00AE526E" w:rsidRDefault="00601305" w:rsidP="00601305">
      <w:pPr>
        <w:pStyle w:val="a5"/>
      </w:pPr>
      <w:r w:rsidRPr="00AE526E">
        <w:t xml:space="preserve">Развитие представлений о возникновении жизни. </w:t>
      </w:r>
      <w:r w:rsidRPr="00AE526E">
        <w:rPr>
          <w:i/>
        </w:rPr>
        <w:t xml:space="preserve">Опыты Ф. </w:t>
      </w:r>
      <w:proofErr w:type="spellStart"/>
      <w:r w:rsidRPr="00AE526E">
        <w:rPr>
          <w:i/>
        </w:rPr>
        <w:t>Реди</w:t>
      </w:r>
      <w:proofErr w:type="spellEnd"/>
      <w:r w:rsidRPr="00AE526E">
        <w:rPr>
          <w:i/>
        </w:rPr>
        <w:t>, Л. Пастера.</w:t>
      </w:r>
      <w:r w:rsidRPr="00AE526E">
        <w:t xml:space="preserve"> Гипотезы о происхождении </w:t>
      </w:r>
      <w:proofErr w:type="spellStart"/>
      <w:r w:rsidRPr="00AE526E">
        <w:t>жизни</w:t>
      </w:r>
      <w:proofErr w:type="gramStart"/>
      <w:r w:rsidRPr="00AE526E">
        <w:t>.С</w:t>
      </w:r>
      <w:proofErr w:type="gramEnd"/>
      <w:r w:rsidRPr="00AE526E">
        <w:t>овременные</w:t>
      </w:r>
      <w:proofErr w:type="spellEnd"/>
      <w:r w:rsidRPr="00AE526E">
        <w:t xml:space="preserve"> взгляды на возникновение жизни. Теория Опарин</w:t>
      </w:r>
      <w:proofErr w:type="gramStart"/>
      <w:r w:rsidRPr="00AE526E">
        <w:t>а-</w:t>
      </w:r>
      <w:proofErr w:type="gramEnd"/>
      <w:r w:rsidRPr="00AE526E">
        <w:t xml:space="preserve"> </w:t>
      </w:r>
      <w:proofErr w:type="spellStart"/>
      <w:r w:rsidRPr="00AE526E">
        <w:t>Холдейна</w:t>
      </w:r>
      <w:proofErr w:type="spellEnd"/>
      <w:r w:rsidRPr="00AE526E">
        <w:t>. Усложнение живых организмов на Земле в процессе эволюции.</w:t>
      </w:r>
    </w:p>
    <w:p w:rsidR="00601305" w:rsidRPr="00AE526E" w:rsidRDefault="00601305" w:rsidP="00601305">
      <w:pPr>
        <w:pStyle w:val="a5"/>
      </w:pPr>
      <w:r w:rsidRPr="00AE526E">
        <w:rPr>
          <w:b/>
        </w:rPr>
        <w:t>Происхождение человека</w:t>
      </w:r>
    </w:p>
    <w:p w:rsidR="00601305" w:rsidRPr="00AE526E" w:rsidRDefault="00601305" w:rsidP="00601305">
      <w:pPr>
        <w:pStyle w:val="a5"/>
      </w:pPr>
      <w:r w:rsidRPr="00AE526E">
        <w:t xml:space="preserve">Гипотезы происхождения человека. Положение человека в системе животного мира. Эволюция человека, основные этапы. Расы человека. </w:t>
      </w:r>
      <w:r w:rsidRPr="00AE526E">
        <w:rPr>
          <w:i/>
        </w:rPr>
        <w:t>Происхождение человеческих рас</w:t>
      </w:r>
      <w:r w:rsidRPr="00AE526E">
        <w:t>. Видовое единство человечества.</w:t>
      </w:r>
    </w:p>
    <w:p w:rsidR="00601305" w:rsidRPr="00AE526E" w:rsidRDefault="00601305" w:rsidP="00CD7C15">
      <w:pPr>
        <w:pStyle w:val="a5"/>
      </w:pPr>
      <w:r w:rsidRPr="00AE526E">
        <w:rPr>
          <w:b/>
        </w:rPr>
        <w:t>Экосистемы</w:t>
      </w:r>
      <w:r w:rsidR="00F930BE">
        <w:t xml:space="preserve"> </w:t>
      </w:r>
    </w:p>
    <w:p w:rsidR="00601305" w:rsidRPr="00AE526E" w:rsidRDefault="00601305" w:rsidP="00601305">
      <w:pPr>
        <w:pStyle w:val="a5"/>
      </w:pPr>
      <w:r w:rsidRPr="00AE526E">
        <w:rPr>
          <w:b/>
        </w:rPr>
        <w:t>Экологические факторы</w:t>
      </w:r>
      <w:r w:rsidRPr="00AE526E">
        <w:t xml:space="preserve"> </w:t>
      </w:r>
    </w:p>
    <w:p w:rsidR="00601305" w:rsidRPr="00AE526E" w:rsidRDefault="00601305" w:rsidP="00601305">
      <w:pPr>
        <w:pStyle w:val="a5"/>
      </w:pPr>
      <w:r w:rsidRPr="00AE526E">
        <w:t xml:space="preserve">Организм и среда. Предмет и задачи экологии. Экологические факторы среды (абиотические, биотические, антропогенез), их значение в жизни организмов. </w:t>
      </w:r>
      <w:r w:rsidRPr="00AE526E">
        <w:rPr>
          <w:i/>
        </w:rPr>
        <w:t>Закономерности влияния экологических факторов на организм</w:t>
      </w:r>
      <w:r w:rsidRPr="00AE526E">
        <w:t>. Взаимоотношения между организмами. Межвидовые отношения: паразитизм, хищничество, конкуренция, симбиоз.</w:t>
      </w:r>
    </w:p>
    <w:p w:rsidR="00601305" w:rsidRPr="00AE526E" w:rsidRDefault="00601305" w:rsidP="00601305">
      <w:pPr>
        <w:pStyle w:val="a5"/>
      </w:pPr>
      <w:r w:rsidRPr="00AE526E">
        <w:rPr>
          <w:b/>
        </w:rPr>
        <w:t>Структура экосистема</w:t>
      </w:r>
      <w:r w:rsidRPr="00AE526E">
        <w:t xml:space="preserve"> </w:t>
      </w:r>
    </w:p>
    <w:p w:rsidR="00601305" w:rsidRPr="00AE526E" w:rsidRDefault="00601305" w:rsidP="00601305">
      <w:pPr>
        <w:pStyle w:val="a5"/>
      </w:pPr>
      <w:r w:rsidRPr="00AE526E">
        <w:t xml:space="preserve">Видовая и пространственная структура экосистем. Пищевые связи, круговорот веществ и превращение энергии в экосистемах. Причины устойчивости и смены экосистем. Влияние человека на экосистемы. Искусственные сообщества - </w:t>
      </w:r>
      <w:proofErr w:type="spellStart"/>
      <w:r w:rsidRPr="00AE526E">
        <w:t>агроценозы</w:t>
      </w:r>
      <w:proofErr w:type="spellEnd"/>
      <w:r w:rsidRPr="00AE526E">
        <w:t>.</w:t>
      </w:r>
    </w:p>
    <w:p w:rsidR="00601305" w:rsidRPr="00AE526E" w:rsidRDefault="00601305" w:rsidP="00601305">
      <w:pPr>
        <w:pStyle w:val="a5"/>
      </w:pPr>
      <w:r w:rsidRPr="00AE526E">
        <w:rPr>
          <w:b/>
        </w:rPr>
        <w:t xml:space="preserve">Биосфера – глобальная экосистема </w:t>
      </w:r>
    </w:p>
    <w:p w:rsidR="00601305" w:rsidRPr="00AE526E" w:rsidRDefault="00601305" w:rsidP="00601305">
      <w:pPr>
        <w:pStyle w:val="a5"/>
        <w:rPr>
          <w:b/>
          <w:i/>
        </w:rPr>
      </w:pPr>
      <w:r w:rsidRPr="00AE526E">
        <w:t xml:space="preserve">Биосфера – глобальная экосистема. Состав и структура биосферы. Учение В. И Вернадского о биосфере. Роль живых организмов в биосфере. Биомасса Земли. </w:t>
      </w:r>
      <w:r w:rsidRPr="00AE526E">
        <w:rPr>
          <w:i/>
        </w:rPr>
        <w:t>Биологический круговорот веществ (на примере воды и углерода).</w:t>
      </w:r>
    </w:p>
    <w:p w:rsidR="00601305" w:rsidRPr="00AE526E" w:rsidRDefault="00601305" w:rsidP="00601305">
      <w:pPr>
        <w:pStyle w:val="a5"/>
      </w:pPr>
      <w:r w:rsidRPr="00AE526E">
        <w:rPr>
          <w:b/>
        </w:rPr>
        <w:t>Биосфера и человек</w:t>
      </w:r>
      <w:r w:rsidRPr="00AE526E">
        <w:t xml:space="preserve"> Биосфера и человек. Глобальные экологические проблемы и пути их решения. Последствия деятельности человека для окружающей среды. Правила поведения в природной среде. Охрана природы и рациональное использование природных ресурсов.</w:t>
      </w:r>
    </w:p>
    <w:p w:rsidR="00601305" w:rsidRPr="00AE526E" w:rsidRDefault="00601305" w:rsidP="00601305">
      <w:pPr>
        <w:pStyle w:val="a5"/>
      </w:pPr>
    </w:p>
    <w:p w:rsidR="00601305" w:rsidRPr="00AE526E" w:rsidRDefault="00601305" w:rsidP="00601305">
      <w:pPr>
        <w:pStyle w:val="a5"/>
        <w:rPr>
          <w:b/>
        </w:rPr>
      </w:pPr>
      <w:r w:rsidRPr="00AE526E">
        <w:rPr>
          <w:b/>
        </w:rPr>
        <w:t>В результате изучения биологии в 11классе ученик должен</w:t>
      </w:r>
      <w:r w:rsidRPr="00AE526E">
        <w:rPr>
          <w:b/>
          <w:i/>
        </w:rPr>
        <w:t>:</w:t>
      </w:r>
    </w:p>
    <w:p w:rsidR="00601305" w:rsidRPr="00AE526E" w:rsidRDefault="00601305" w:rsidP="00601305">
      <w:pPr>
        <w:pStyle w:val="a5"/>
        <w:rPr>
          <w:b/>
          <w:u w:val="single"/>
        </w:rPr>
      </w:pPr>
      <w:r w:rsidRPr="00AE526E">
        <w:rPr>
          <w:b/>
          <w:u w:val="single"/>
        </w:rPr>
        <w:lastRenderedPageBreak/>
        <w:t>Знать/понимать</w:t>
      </w:r>
    </w:p>
    <w:p w:rsidR="00601305" w:rsidRPr="00AE526E" w:rsidRDefault="00601305" w:rsidP="00601305">
      <w:pPr>
        <w:pStyle w:val="a5"/>
      </w:pPr>
      <w:r w:rsidRPr="00AE526E">
        <w:t>- основные положения учение В. И Вернадского о биосфере.</w:t>
      </w:r>
    </w:p>
    <w:p w:rsidR="00601305" w:rsidRPr="00AE526E" w:rsidRDefault="00601305" w:rsidP="00601305">
      <w:pPr>
        <w:pStyle w:val="a5"/>
      </w:pPr>
      <w:r w:rsidRPr="00AE526E">
        <w:t>- строение биологических объектов: вида и экосистем (структура)</w:t>
      </w:r>
    </w:p>
    <w:p w:rsidR="00601305" w:rsidRPr="00AE526E" w:rsidRDefault="00601305" w:rsidP="00601305">
      <w:pPr>
        <w:pStyle w:val="a5"/>
      </w:pPr>
      <w:r w:rsidRPr="00AE526E">
        <w:t>- сущность биологических процессов: формирование приспособленности, образование новых видов, круговорот веществ и превращение энергии в экосистемах и биосфере.</w:t>
      </w:r>
    </w:p>
    <w:p w:rsidR="00601305" w:rsidRPr="00AE526E" w:rsidRDefault="00601305" w:rsidP="00601305">
      <w:pPr>
        <w:pStyle w:val="a5"/>
      </w:pPr>
      <w:r w:rsidRPr="00AE526E">
        <w:t>- вклад выдающихся ученых в развитие биологической науки;</w:t>
      </w:r>
    </w:p>
    <w:p w:rsidR="00601305" w:rsidRPr="00AE526E" w:rsidRDefault="00601305" w:rsidP="00601305">
      <w:pPr>
        <w:pStyle w:val="a5"/>
      </w:pPr>
      <w:r w:rsidRPr="00AE526E">
        <w:t>- биологическую терминологию;</w:t>
      </w:r>
    </w:p>
    <w:p w:rsidR="00601305" w:rsidRPr="00AE526E" w:rsidRDefault="00601305" w:rsidP="00601305">
      <w:pPr>
        <w:pStyle w:val="a5"/>
      </w:pPr>
    </w:p>
    <w:p w:rsidR="00601305" w:rsidRPr="00AE526E" w:rsidRDefault="00601305" w:rsidP="00601305">
      <w:pPr>
        <w:pStyle w:val="a5"/>
        <w:rPr>
          <w:b/>
          <w:u w:val="single"/>
        </w:rPr>
      </w:pPr>
      <w:r w:rsidRPr="00AE526E">
        <w:rPr>
          <w:b/>
          <w:u w:val="single"/>
        </w:rPr>
        <w:t>Уметь</w:t>
      </w:r>
    </w:p>
    <w:p w:rsidR="00601305" w:rsidRPr="00AE526E" w:rsidRDefault="00601305" w:rsidP="00601305">
      <w:pPr>
        <w:pStyle w:val="a5"/>
      </w:pPr>
      <w:proofErr w:type="gramStart"/>
      <w:r w:rsidRPr="00AE526E">
        <w:rPr>
          <w:b/>
        </w:rPr>
        <w:t xml:space="preserve">- объяснять: </w:t>
      </w:r>
      <w:r w:rsidRPr="00AE526E">
        <w:t>роль биологии в формировании научного мировоззрения;</w:t>
      </w:r>
      <w:r w:rsidRPr="00AE526E">
        <w:rPr>
          <w:b/>
        </w:rPr>
        <w:t xml:space="preserve"> </w:t>
      </w:r>
      <w:r w:rsidRPr="00AE526E">
        <w:t>вклад биологических теорий в формирование современной естественнонаучной картины мира, единства живой и неживой природы, родство живых организмов; отрицательное влияние алкоголя, никотина, наркотических веществ на развитие зародыша  человека; Влияние мутагенов на организм человека, экологических факторов на организмы; взаимосвязи организмов и окружающей среды; причины эволюции, изменяемости видов, устойчивости экосистем;</w:t>
      </w:r>
      <w:proofErr w:type="gramEnd"/>
      <w:r w:rsidRPr="00AE526E">
        <w:t xml:space="preserve"> необходимость сохранения многообразия видов;</w:t>
      </w:r>
    </w:p>
    <w:p w:rsidR="00601305" w:rsidRPr="00AE526E" w:rsidRDefault="00601305" w:rsidP="00601305">
      <w:pPr>
        <w:pStyle w:val="a5"/>
      </w:pPr>
      <w:r w:rsidRPr="00AE526E">
        <w:t xml:space="preserve">- </w:t>
      </w:r>
      <w:r w:rsidRPr="00AE526E">
        <w:rPr>
          <w:b/>
        </w:rPr>
        <w:t>решать</w:t>
      </w:r>
      <w:proofErr w:type="gramStart"/>
      <w:r w:rsidRPr="00AE526E">
        <w:t xml:space="preserve"> :</w:t>
      </w:r>
      <w:proofErr w:type="gramEnd"/>
      <w:r w:rsidRPr="00AE526E">
        <w:t xml:space="preserve"> элементарные биологические задачи; составлять элементарные схемы переноса веществ и энергии в экосистемах (цепи питания)</w:t>
      </w:r>
    </w:p>
    <w:p w:rsidR="00601305" w:rsidRPr="00AE526E" w:rsidRDefault="00601305" w:rsidP="00601305">
      <w:pPr>
        <w:pStyle w:val="a5"/>
      </w:pPr>
      <w:r w:rsidRPr="00AE526E">
        <w:t>-</w:t>
      </w:r>
      <w:r w:rsidRPr="00AE526E">
        <w:rPr>
          <w:b/>
        </w:rPr>
        <w:t xml:space="preserve">описывать </w:t>
      </w:r>
      <w:r w:rsidRPr="00AE526E">
        <w:t>особей по морфологическому критерию</w:t>
      </w:r>
    </w:p>
    <w:p w:rsidR="00601305" w:rsidRPr="00AE526E" w:rsidRDefault="00601305" w:rsidP="00601305">
      <w:pPr>
        <w:pStyle w:val="a5"/>
      </w:pPr>
      <w:r w:rsidRPr="00AE526E">
        <w:rPr>
          <w:b/>
        </w:rPr>
        <w:t>- выявлять:</w:t>
      </w:r>
      <w:r w:rsidRPr="00AE526E">
        <w:t xml:space="preserve"> выявлять приспособления организмов к среде обитания, антропогенные изменения в экосистемах своей местности</w:t>
      </w:r>
    </w:p>
    <w:p w:rsidR="00601305" w:rsidRPr="00AE526E" w:rsidRDefault="00601305" w:rsidP="00601305">
      <w:pPr>
        <w:pStyle w:val="a5"/>
      </w:pPr>
      <w:r w:rsidRPr="00AE526E">
        <w:rPr>
          <w:b/>
        </w:rPr>
        <w:t>- сравнивать:</w:t>
      </w:r>
      <w:r w:rsidRPr="00AE526E">
        <w:t xml:space="preserve"> природные экосистемы и </w:t>
      </w:r>
      <w:proofErr w:type="spellStart"/>
      <w:r w:rsidRPr="00AE526E">
        <w:t>агроэкосистемы</w:t>
      </w:r>
      <w:proofErr w:type="spellEnd"/>
      <w:r w:rsidRPr="00AE526E">
        <w:t xml:space="preserve"> своей местности</w:t>
      </w:r>
    </w:p>
    <w:p w:rsidR="00601305" w:rsidRPr="00AE526E" w:rsidRDefault="00601305" w:rsidP="00601305">
      <w:pPr>
        <w:pStyle w:val="a5"/>
      </w:pPr>
      <w:r w:rsidRPr="00AE526E">
        <w:t>-</w:t>
      </w:r>
      <w:r w:rsidRPr="00AE526E">
        <w:rPr>
          <w:b/>
        </w:rPr>
        <w:t>анализировать и оценивать</w:t>
      </w:r>
      <w:r w:rsidRPr="00AE526E">
        <w:t xml:space="preserve"> различные гипотезы сущности жизни, происхождение жизни и человека, глобальные экологические </w:t>
      </w:r>
      <w:proofErr w:type="gramStart"/>
      <w:r w:rsidRPr="00AE526E">
        <w:t>;п</w:t>
      </w:r>
      <w:proofErr w:type="gramEnd"/>
      <w:r w:rsidRPr="00AE526E">
        <w:t>роблемы и пути их решения, последствия собственной деятельности в окружающей среде</w:t>
      </w:r>
    </w:p>
    <w:p w:rsidR="00601305" w:rsidRPr="00AE526E" w:rsidRDefault="00601305" w:rsidP="00601305">
      <w:pPr>
        <w:pStyle w:val="a5"/>
      </w:pPr>
      <w:r w:rsidRPr="00AE526E">
        <w:t>-</w:t>
      </w:r>
      <w:r w:rsidRPr="00AE526E">
        <w:rPr>
          <w:b/>
        </w:rPr>
        <w:t xml:space="preserve">изучать </w:t>
      </w:r>
      <w:r w:rsidRPr="00AE526E">
        <w:t xml:space="preserve">изменения </w:t>
      </w:r>
      <w:proofErr w:type="gramStart"/>
      <w:r w:rsidRPr="00AE526E">
        <w:t>в</w:t>
      </w:r>
      <w:proofErr w:type="gramEnd"/>
      <w:r w:rsidRPr="00AE526E">
        <w:t xml:space="preserve"> экосистема на биологических моделях</w:t>
      </w:r>
    </w:p>
    <w:p w:rsidR="00601305" w:rsidRPr="00AE526E" w:rsidRDefault="00601305" w:rsidP="00601305">
      <w:pPr>
        <w:pStyle w:val="a5"/>
      </w:pPr>
      <w:r w:rsidRPr="00AE526E">
        <w:t>-</w:t>
      </w:r>
      <w:r w:rsidRPr="00AE526E">
        <w:rPr>
          <w:b/>
        </w:rPr>
        <w:t>находить</w:t>
      </w:r>
      <w:r w:rsidRPr="00AE526E">
        <w:t xml:space="preserve"> информацию о биологических объектах в различных источниках (учебных текстах, справочниках, компьютерных  базах данных, ресурсах Интернета) и критически ее оценивать;</w:t>
      </w:r>
    </w:p>
    <w:p w:rsidR="00601305" w:rsidRPr="00AE526E" w:rsidRDefault="00601305" w:rsidP="00601305">
      <w:pPr>
        <w:pStyle w:val="a5"/>
      </w:pPr>
      <w:r w:rsidRPr="00AE526E">
        <w:rPr>
          <w:b/>
          <w:u w:val="single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AE526E">
        <w:rPr>
          <w:b/>
          <w:u w:val="single"/>
        </w:rPr>
        <w:t>для</w:t>
      </w:r>
      <w:proofErr w:type="gramEnd"/>
      <w:r w:rsidRPr="00AE526E">
        <w:rPr>
          <w:b/>
          <w:u w:val="single"/>
        </w:rPr>
        <w:t>:</w:t>
      </w:r>
    </w:p>
    <w:p w:rsidR="00601305" w:rsidRPr="00AE526E" w:rsidRDefault="00601305" w:rsidP="00601305">
      <w:pPr>
        <w:pStyle w:val="a5"/>
      </w:pPr>
      <w:r w:rsidRPr="00AE526E">
        <w:t>- соблюдения мер профилактики отравлений, вирусных и других заболеваний, стрессов, вредных привычек; правил поведения в природе.</w:t>
      </w:r>
    </w:p>
    <w:p w:rsidR="0011103D" w:rsidRPr="00CF6C6E" w:rsidRDefault="0011103D" w:rsidP="0011103D">
      <w:pPr>
        <w:pStyle w:val="a5"/>
        <w:jc w:val="both"/>
        <w:rPr>
          <w:b/>
        </w:rPr>
      </w:pPr>
      <w:r w:rsidRPr="00CF6C6E">
        <w:rPr>
          <w:b/>
        </w:rPr>
        <w:t>При оформлении рабочей программы были основаны следующие условные обозначения:</w:t>
      </w:r>
    </w:p>
    <w:p w:rsidR="0011103D" w:rsidRPr="00CF6C6E" w:rsidRDefault="0011103D" w:rsidP="0011103D">
      <w:pPr>
        <w:pStyle w:val="a5"/>
        <w:jc w:val="both"/>
      </w:pPr>
      <w:r w:rsidRPr="00CF6C6E">
        <w:rPr>
          <w:b/>
        </w:rPr>
        <w:t>•</w:t>
      </w:r>
      <w:r w:rsidRPr="00CF6C6E">
        <w:rPr>
          <w:b/>
        </w:rPr>
        <w:tab/>
      </w:r>
      <w:r w:rsidRPr="00CF6C6E">
        <w:t>Урок изучения новых знаний                            УИНЗ</w:t>
      </w:r>
    </w:p>
    <w:p w:rsidR="0011103D" w:rsidRPr="00CF6C6E" w:rsidRDefault="0011103D" w:rsidP="0011103D">
      <w:pPr>
        <w:pStyle w:val="a5"/>
        <w:jc w:val="both"/>
      </w:pPr>
      <w:r w:rsidRPr="00CF6C6E">
        <w:t>•</w:t>
      </w:r>
      <w:r w:rsidRPr="00CF6C6E">
        <w:tab/>
        <w:t>Урок закрепления знаний                                  УЗЗ</w:t>
      </w:r>
    </w:p>
    <w:p w:rsidR="0011103D" w:rsidRPr="00AE526E" w:rsidRDefault="0011103D" w:rsidP="0011103D">
      <w:pPr>
        <w:pStyle w:val="a5"/>
        <w:jc w:val="both"/>
      </w:pPr>
      <w:r w:rsidRPr="00AE526E">
        <w:t>•</w:t>
      </w:r>
      <w:r w:rsidRPr="00AE526E">
        <w:tab/>
        <w:t>Комбинированный урок                                     КУ</w:t>
      </w:r>
    </w:p>
    <w:p w:rsidR="0011103D" w:rsidRPr="00AE526E" w:rsidRDefault="0011103D" w:rsidP="0011103D">
      <w:pPr>
        <w:pStyle w:val="a5"/>
        <w:jc w:val="both"/>
      </w:pPr>
      <w:r w:rsidRPr="00AE526E">
        <w:t>•</w:t>
      </w:r>
      <w:r w:rsidRPr="00AE526E">
        <w:tab/>
        <w:t>Урок обобщения и систематизации знаний     УОИСЗ</w:t>
      </w:r>
    </w:p>
    <w:p w:rsidR="0011103D" w:rsidRPr="00AE526E" w:rsidRDefault="0011103D" w:rsidP="0011103D">
      <w:pPr>
        <w:pStyle w:val="a5"/>
        <w:jc w:val="both"/>
      </w:pPr>
      <w:r w:rsidRPr="00AE526E">
        <w:t>•</w:t>
      </w:r>
      <w:r w:rsidRPr="00AE526E">
        <w:tab/>
        <w:t>Урок контроля                                                   УК</w:t>
      </w:r>
    </w:p>
    <w:p w:rsidR="0011103D" w:rsidRPr="00AE526E" w:rsidRDefault="0011103D" w:rsidP="0011103D">
      <w:pPr>
        <w:pStyle w:val="a5"/>
        <w:jc w:val="both"/>
      </w:pPr>
      <w:r w:rsidRPr="00AE526E">
        <w:t xml:space="preserve">           Урок Практикум                                                УП</w:t>
      </w:r>
    </w:p>
    <w:p w:rsidR="0011103D" w:rsidRPr="00AE526E" w:rsidRDefault="0011103D" w:rsidP="0011103D">
      <w:pPr>
        <w:pStyle w:val="a5"/>
        <w:jc w:val="both"/>
      </w:pPr>
      <w:r w:rsidRPr="00AE526E">
        <w:t>•</w:t>
      </w:r>
      <w:r w:rsidRPr="00AE526E">
        <w:tab/>
        <w:t>Дидактический материал                                   ДМ</w:t>
      </w:r>
    </w:p>
    <w:p w:rsidR="0011103D" w:rsidRPr="00AE526E" w:rsidRDefault="0011103D" w:rsidP="0011103D">
      <w:pPr>
        <w:pStyle w:val="a5"/>
        <w:jc w:val="both"/>
      </w:pPr>
      <w:r w:rsidRPr="00AE526E">
        <w:t>•</w:t>
      </w:r>
      <w:r w:rsidRPr="00AE526E">
        <w:tab/>
        <w:t>Упражнение                                                        упр.</w:t>
      </w:r>
    </w:p>
    <w:p w:rsidR="00167A8C" w:rsidRDefault="00167A8C" w:rsidP="0011103D"/>
    <w:p w:rsidR="00666337" w:rsidRPr="00167A8C" w:rsidRDefault="00CF6C6E" w:rsidP="0011103D">
      <w:pPr>
        <w:rPr>
          <w:i/>
        </w:rPr>
      </w:pPr>
      <w:r>
        <w:rPr>
          <w:i/>
        </w:rPr>
        <w:t xml:space="preserve">           </w:t>
      </w:r>
      <w:r w:rsidR="00167A8C" w:rsidRPr="00167A8C">
        <w:rPr>
          <w:i/>
        </w:rPr>
        <w:t>НРК - курсивом</w:t>
      </w:r>
    </w:p>
    <w:p w:rsidR="00666337" w:rsidRPr="00AE526E" w:rsidRDefault="00666337" w:rsidP="0011103D">
      <w:pPr>
        <w:rPr>
          <w:b/>
        </w:rPr>
      </w:pPr>
    </w:p>
    <w:p w:rsidR="00666337" w:rsidRPr="00AE526E" w:rsidRDefault="00666337" w:rsidP="0011103D">
      <w:pPr>
        <w:rPr>
          <w:b/>
        </w:rPr>
      </w:pPr>
    </w:p>
    <w:p w:rsidR="00666337" w:rsidRPr="00AE526E" w:rsidRDefault="00666337" w:rsidP="0011103D">
      <w:pPr>
        <w:rPr>
          <w:b/>
        </w:rPr>
      </w:pPr>
    </w:p>
    <w:p w:rsidR="00666337" w:rsidRPr="00AE526E" w:rsidRDefault="00666337" w:rsidP="0011103D">
      <w:pPr>
        <w:rPr>
          <w:b/>
        </w:rPr>
      </w:pPr>
    </w:p>
    <w:p w:rsidR="0011103D" w:rsidRPr="00CF6C6E" w:rsidRDefault="00666337" w:rsidP="0011103D">
      <w:pPr>
        <w:rPr>
          <w:b/>
        </w:rPr>
      </w:pPr>
      <w:r w:rsidRPr="00AE526E">
        <w:rPr>
          <w:b/>
        </w:rPr>
        <w:t xml:space="preserve"> </w:t>
      </w:r>
      <w:r w:rsidR="0011103D" w:rsidRPr="00AE526E">
        <w:rPr>
          <w:b/>
        </w:rPr>
        <w:t>Учебно-тематическое планирование</w:t>
      </w:r>
    </w:p>
    <w:p w:rsidR="0011103D" w:rsidRPr="00AE526E" w:rsidRDefault="0011103D" w:rsidP="0011103D"/>
    <w:p w:rsidR="0011103D" w:rsidRPr="00AE526E" w:rsidRDefault="0011103D" w:rsidP="0011103D">
      <w:pPr>
        <w:tabs>
          <w:tab w:val="left" w:pos="1185"/>
        </w:tabs>
        <w:rPr>
          <w:u w:val="single"/>
        </w:rPr>
      </w:pPr>
      <w:r w:rsidRPr="00AE526E">
        <w:t xml:space="preserve">по   </w:t>
      </w:r>
      <w:r w:rsidRPr="00AE526E">
        <w:rPr>
          <w:u w:val="single"/>
        </w:rPr>
        <w:t>биологии</w:t>
      </w:r>
    </w:p>
    <w:p w:rsidR="0011103D" w:rsidRPr="00AE526E" w:rsidRDefault="0011103D" w:rsidP="0011103D">
      <w:pPr>
        <w:tabs>
          <w:tab w:val="left" w:pos="3330"/>
        </w:tabs>
      </w:pPr>
      <w:r w:rsidRPr="00AE526E">
        <w:t xml:space="preserve">      предмет</w:t>
      </w:r>
    </w:p>
    <w:p w:rsidR="0011103D" w:rsidRPr="00AE526E" w:rsidRDefault="0011103D" w:rsidP="0011103D">
      <w:pPr>
        <w:rPr>
          <w:u w:val="single"/>
        </w:rPr>
      </w:pPr>
      <w:r w:rsidRPr="00AE526E">
        <w:t xml:space="preserve">Класс     </w:t>
      </w:r>
      <w:r w:rsidR="00C42DFA" w:rsidRPr="00AE526E">
        <w:rPr>
          <w:u w:val="single"/>
        </w:rPr>
        <w:t>11</w:t>
      </w:r>
    </w:p>
    <w:p w:rsidR="0011103D" w:rsidRPr="00AE526E" w:rsidRDefault="0011103D" w:rsidP="0011103D">
      <w:pPr>
        <w:rPr>
          <w:u w:val="single"/>
        </w:rPr>
      </w:pPr>
      <w:r w:rsidRPr="00AE526E">
        <w:t>Учитель</w:t>
      </w:r>
      <w:r w:rsidRPr="00AE526E">
        <w:rPr>
          <w:u w:val="single"/>
        </w:rPr>
        <w:t xml:space="preserve">   Костина Вера Николаевна</w:t>
      </w:r>
    </w:p>
    <w:p w:rsidR="0011103D" w:rsidRPr="00AE526E" w:rsidRDefault="0011103D" w:rsidP="0011103D">
      <w:r w:rsidRPr="00AE526E">
        <w:t>Количество  часов</w:t>
      </w:r>
    </w:p>
    <w:p w:rsidR="0011103D" w:rsidRPr="00AE526E" w:rsidRDefault="0011103D" w:rsidP="0011103D">
      <w:r w:rsidRPr="00AE526E">
        <w:t xml:space="preserve">Всего       </w:t>
      </w:r>
      <w:r w:rsidR="00F855BE">
        <w:rPr>
          <w:u w:val="single"/>
        </w:rPr>
        <w:t>34</w:t>
      </w:r>
      <w:r w:rsidRPr="00AE526E">
        <w:rPr>
          <w:u w:val="single"/>
        </w:rPr>
        <w:t xml:space="preserve"> </w:t>
      </w:r>
      <w:r w:rsidRPr="00AE526E">
        <w:t xml:space="preserve">    час</w:t>
      </w:r>
      <w:proofErr w:type="gramStart"/>
      <w:r w:rsidRPr="00AE526E">
        <w:t xml:space="preserve"> ;</w:t>
      </w:r>
      <w:proofErr w:type="gramEnd"/>
      <w:r w:rsidRPr="00AE526E">
        <w:t xml:space="preserve">  в неделю    </w:t>
      </w:r>
      <w:r w:rsidR="00025AD6" w:rsidRPr="00AE526E">
        <w:rPr>
          <w:u w:val="single"/>
        </w:rPr>
        <w:t>1</w:t>
      </w:r>
      <w:r w:rsidRPr="00AE526E">
        <w:t xml:space="preserve"> час</w:t>
      </w:r>
    </w:p>
    <w:p w:rsidR="0011103D" w:rsidRPr="00AE526E" w:rsidRDefault="001E6394" w:rsidP="0011103D">
      <w:r w:rsidRPr="00AE526E">
        <w:t>Плановых контрольных уроков __</w:t>
      </w:r>
      <w:r w:rsidR="0011103D" w:rsidRPr="00AE526E">
        <w:t>_____,  зачетов ______, тестов</w:t>
      </w:r>
      <w:r w:rsidR="00025AD6" w:rsidRPr="00AE526E">
        <w:rPr>
          <w:u w:val="single"/>
        </w:rPr>
        <w:t xml:space="preserve">      1</w:t>
      </w:r>
      <w:r w:rsidR="0011103D" w:rsidRPr="00AE526E">
        <w:rPr>
          <w:u w:val="single"/>
        </w:rPr>
        <w:t xml:space="preserve"> </w:t>
      </w:r>
      <w:r w:rsidR="00F855BE">
        <w:rPr>
          <w:u w:val="single"/>
        </w:rPr>
        <w:t>7</w:t>
      </w:r>
      <w:r w:rsidR="0011103D" w:rsidRPr="00AE526E">
        <w:rPr>
          <w:u w:val="single"/>
        </w:rPr>
        <w:t xml:space="preserve">           </w:t>
      </w:r>
      <w:r w:rsidR="0011103D" w:rsidRPr="00AE526E">
        <w:t xml:space="preserve">лабораторных  работ </w:t>
      </w:r>
      <w:r w:rsidR="00F855BE">
        <w:rPr>
          <w:u w:val="single"/>
        </w:rPr>
        <w:t>__3</w:t>
      </w:r>
      <w:r w:rsidR="00F855BE">
        <w:t xml:space="preserve">     </w:t>
      </w:r>
      <w:r w:rsidR="0011103D" w:rsidRPr="00AE526E">
        <w:t>практических</w:t>
      </w:r>
      <w:r w:rsidR="0011103D" w:rsidRPr="00AE526E">
        <w:rPr>
          <w:u w:val="single"/>
        </w:rPr>
        <w:t>___4_____</w:t>
      </w:r>
      <w:r w:rsidR="0011103D" w:rsidRPr="00AE526E">
        <w:t xml:space="preserve">       </w:t>
      </w:r>
      <w:r w:rsidR="0011103D" w:rsidRPr="00AE526E">
        <w:rPr>
          <w:u w:val="single"/>
        </w:rPr>
        <w:t xml:space="preserve">                </w:t>
      </w:r>
    </w:p>
    <w:p w:rsidR="0011103D" w:rsidRPr="00AE526E" w:rsidRDefault="0011103D" w:rsidP="0011103D"/>
    <w:p w:rsidR="00A82551" w:rsidRPr="00AE526E" w:rsidRDefault="0011103D" w:rsidP="00A82551">
      <w:r w:rsidRPr="00AE526E">
        <w:rPr>
          <w:u w:val="single"/>
        </w:rPr>
        <w:t xml:space="preserve">Планирование  составлено на основе </w:t>
      </w:r>
      <w:r w:rsidRPr="00AE526E">
        <w:rPr>
          <w:color w:val="000000" w:themeColor="text1"/>
          <w:u w:val="single"/>
        </w:rPr>
        <w:t xml:space="preserve">Примерной программы основного общего </w:t>
      </w:r>
      <w:r w:rsidR="00025AD6" w:rsidRPr="00AE526E">
        <w:rPr>
          <w:color w:val="000000" w:themeColor="text1"/>
          <w:u w:val="single"/>
        </w:rPr>
        <w:t>образования по биологии для 10</w:t>
      </w:r>
      <w:r w:rsidR="00A82551" w:rsidRPr="00AE526E">
        <w:rPr>
          <w:color w:val="000000" w:themeColor="text1"/>
          <w:u w:val="single"/>
        </w:rPr>
        <w:t>-11</w:t>
      </w:r>
      <w:r w:rsidR="00025AD6" w:rsidRPr="00AE526E">
        <w:rPr>
          <w:color w:val="000000" w:themeColor="text1"/>
          <w:u w:val="single"/>
        </w:rPr>
        <w:t xml:space="preserve">  </w:t>
      </w:r>
      <w:r w:rsidRPr="00AE526E">
        <w:rPr>
          <w:color w:val="000000" w:themeColor="text1"/>
          <w:u w:val="single"/>
        </w:rPr>
        <w:t xml:space="preserve">классов  и </w:t>
      </w:r>
      <w:r w:rsidR="00025AD6" w:rsidRPr="00AE526E">
        <w:rPr>
          <w:color w:val="000000" w:themeColor="text1"/>
          <w:u w:val="single"/>
        </w:rPr>
        <w:t xml:space="preserve"> авторской п</w:t>
      </w:r>
      <w:r w:rsidRPr="00AE526E">
        <w:rPr>
          <w:color w:val="000000" w:themeColor="text1"/>
          <w:u w:val="single"/>
        </w:rPr>
        <w:t>рограммы основного обще</w:t>
      </w:r>
      <w:r w:rsidR="00025AD6" w:rsidRPr="00AE526E">
        <w:rPr>
          <w:color w:val="000000" w:themeColor="text1"/>
          <w:u w:val="single"/>
        </w:rPr>
        <w:t xml:space="preserve">го образования по биологии для 10-го класса «Общая биология  » </w:t>
      </w:r>
      <w:r w:rsidRPr="00AE526E">
        <w:rPr>
          <w:color w:val="000000" w:themeColor="text1"/>
          <w:u w:val="single"/>
        </w:rPr>
        <w:t>В.В. Пасечн</w:t>
      </w:r>
      <w:r w:rsidR="00025AD6" w:rsidRPr="00AE526E">
        <w:rPr>
          <w:color w:val="000000" w:themeColor="text1"/>
          <w:u w:val="single"/>
        </w:rPr>
        <w:t>ика</w:t>
      </w:r>
      <w:r w:rsidR="00A82551" w:rsidRPr="00AE526E">
        <w:t xml:space="preserve"> /</w:t>
      </w:r>
      <w:proofErr w:type="spellStart"/>
      <w:r w:rsidR="00A82551" w:rsidRPr="00AE526E">
        <w:t>сост.Г.М</w:t>
      </w:r>
      <w:proofErr w:type="spellEnd"/>
      <w:r w:rsidR="00A82551" w:rsidRPr="00AE526E">
        <w:t xml:space="preserve">. </w:t>
      </w:r>
      <w:proofErr w:type="spellStart"/>
      <w:r w:rsidR="00A82551" w:rsidRPr="00AE526E">
        <w:t>Пальдяева</w:t>
      </w:r>
      <w:proofErr w:type="spellEnd"/>
      <w:r w:rsidR="00A82551" w:rsidRPr="00AE526E">
        <w:t xml:space="preserve">. – </w:t>
      </w:r>
      <w:proofErr w:type="gramStart"/>
      <w:r w:rsidR="00A82551" w:rsidRPr="00AE526E">
        <w:t>М.: Дрофа, 2010)</w:t>
      </w:r>
      <w:proofErr w:type="gramEnd"/>
    </w:p>
    <w:p w:rsidR="00A82551" w:rsidRPr="00AE526E" w:rsidRDefault="00A82551" w:rsidP="00A82551"/>
    <w:p w:rsidR="0011103D" w:rsidRPr="00AE526E" w:rsidRDefault="0011103D" w:rsidP="0011103D">
      <w:pPr>
        <w:rPr>
          <w:u w:val="single"/>
        </w:rPr>
      </w:pPr>
      <w:r w:rsidRPr="00AE526E">
        <w:rPr>
          <w:u w:val="single"/>
        </w:rPr>
        <w:t xml:space="preserve">Учебник </w:t>
      </w:r>
    </w:p>
    <w:p w:rsidR="00025AD6" w:rsidRPr="00AE526E" w:rsidRDefault="00025AD6" w:rsidP="00025AD6">
      <w:pPr>
        <w:tabs>
          <w:tab w:val="left" w:pos="3969"/>
        </w:tabs>
        <w:spacing w:after="200"/>
      </w:pPr>
      <w:r w:rsidRPr="00AE526E">
        <w:t xml:space="preserve">А.А Каменский, Е.А. </w:t>
      </w:r>
      <w:proofErr w:type="spellStart"/>
      <w:r w:rsidRPr="00AE526E">
        <w:t>Крикскунов</w:t>
      </w:r>
      <w:proofErr w:type="spellEnd"/>
      <w:r w:rsidRPr="00AE526E">
        <w:t>, В.</w:t>
      </w:r>
      <w:bookmarkStart w:id="0" w:name="_GoBack"/>
      <w:bookmarkEnd w:id="0"/>
      <w:r w:rsidRPr="00AE526E">
        <w:t xml:space="preserve">В. Пасечник.- </w:t>
      </w:r>
      <w:proofErr w:type="spellStart"/>
      <w:r w:rsidRPr="00AE526E">
        <w:t>М.;Дрофа</w:t>
      </w:r>
      <w:proofErr w:type="spellEnd"/>
      <w:r w:rsidRPr="00AE526E">
        <w:t>, 2012г</w:t>
      </w:r>
    </w:p>
    <w:p w:rsidR="0011103D" w:rsidRPr="00AE526E" w:rsidRDefault="0011103D" w:rsidP="0011103D">
      <w:r w:rsidRPr="00AE526E">
        <w:t>название, автор, издательство, год издания</w:t>
      </w:r>
    </w:p>
    <w:p w:rsidR="00F960E2" w:rsidRPr="00AE526E" w:rsidRDefault="0011103D" w:rsidP="00666337">
      <w:pPr>
        <w:shd w:val="clear" w:color="auto" w:fill="FFFFFF"/>
        <w:spacing w:after="100" w:afterAutospacing="1" w:line="312" w:lineRule="auto"/>
        <w:rPr>
          <w:color w:val="000000"/>
        </w:rPr>
      </w:pPr>
      <w:r w:rsidRPr="00AE526E">
        <w:t>Дополнительная  литература</w:t>
      </w:r>
      <w:proofErr w:type="gramStart"/>
      <w:r w:rsidRPr="00AE526E">
        <w:t xml:space="preserve"> ,</w:t>
      </w:r>
      <w:proofErr w:type="gramEnd"/>
      <w:r w:rsidRPr="00AE526E">
        <w:t xml:space="preserve">  </w:t>
      </w:r>
      <w:r w:rsidRPr="00AE526E">
        <w:rPr>
          <w:b/>
          <w:bCs/>
          <w:color w:val="000000"/>
        </w:rPr>
        <w:t xml:space="preserve">а </w:t>
      </w:r>
      <w:r w:rsidRPr="00AE526E">
        <w:rPr>
          <w:bCs/>
          <w:color w:val="000000"/>
        </w:rPr>
        <w:t xml:space="preserve">также методических пособий для </w:t>
      </w:r>
      <w:proofErr w:type="spellStart"/>
      <w:r w:rsidRPr="00AE526E">
        <w:rPr>
          <w:bCs/>
          <w:color w:val="000000"/>
        </w:rPr>
        <w:t>учителя</w:t>
      </w:r>
      <w:r w:rsidRPr="00AE526E">
        <w:rPr>
          <w:color w:val="000000"/>
        </w:rPr>
        <w:t>:</w:t>
      </w:r>
      <w:r w:rsidR="00F960E2" w:rsidRPr="00AE526E">
        <w:t>и</w:t>
      </w:r>
      <w:proofErr w:type="spellEnd"/>
      <w:r w:rsidR="00F960E2" w:rsidRPr="00AE526E">
        <w:t xml:space="preserve"> научно-популярная литература</w:t>
      </w:r>
    </w:p>
    <w:p w:rsidR="00F960E2" w:rsidRPr="00AE526E" w:rsidRDefault="00F960E2" w:rsidP="00F960E2">
      <w:pPr>
        <w:numPr>
          <w:ilvl w:val="0"/>
          <w:numId w:val="6"/>
        </w:numPr>
        <w:tabs>
          <w:tab w:val="clear" w:pos="720"/>
          <w:tab w:val="num" w:pos="360"/>
        </w:tabs>
        <w:spacing w:line="360" w:lineRule="auto"/>
        <w:ind w:left="360"/>
      </w:pPr>
      <w:proofErr w:type="spellStart"/>
      <w:r w:rsidRPr="00AE526E">
        <w:t>Айла</w:t>
      </w:r>
      <w:proofErr w:type="spellEnd"/>
      <w:r w:rsidRPr="00AE526E">
        <w:t xml:space="preserve"> Ф., </w:t>
      </w:r>
      <w:proofErr w:type="spellStart"/>
      <w:r w:rsidRPr="00AE526E">
        <w:t>Кайгер</w:t>
      </w:r>
      <w:proofErr w:type="spellEnd"/>
      <w:r w:rsidRPr="00AE526E">
        <w:t xml:space="preserve"> Дж. Современная генетика. Т. 1-3. М.: Мир, 1987.</w:t>
      </w:r>
    </w:p>
    <w:p w:rsidR="00F960E2" w:rsidRPr="00AE526E" w:rsidRDefault="00F960E2" w:rsidP="00F960E2">
      <w:pPr>
        <w:numPr>
          <w:ilvl w:val="0"/>
          <w:numId w:val="6"/>
        </w:numPr>
        <w:tabs>
          <w:tab w:val="clear" w:pos="720"/>
          <w:tab w:val="num" w:pos="360"/>
        </w:tabs>
        <w:spacing w:line="360" w:lineRule="auto"/>
        <w:ind w:left="360"/>
      </w:pPr>
      <w:r w:rsidRPr="00AE526E">
        <w:t>Биология: Школьная энциклопедия. М.: Большая Российская энциклопедия, 2004.</w:t>
      </w:r>
    </w:p>
    <w:p w:rsidR="00F960E2" w:rsidRPr="00AE526E" w:rsidRDefault="00F960E2" w:rsidP="00F960E2">
      <w:pPr>
        <w:numPr>
          <w:ilvl w:val="0"/>
          <w:numId w:val="6"/>
        </w:numPr>
        <w:tabs>
          <w:tab w:val="clear" w:pos="720"/>
          <w:tab w:val="num" w:pos="360"/>
        </w:tabs>
        <w:spacing w:line="360" w:lineRule="auto"/>
        <w:ind w:left="360"/>
      </w:pPr>
      <w:r w:rsidRPr="00AE526E">
        <w:t>Воробьев Ф.И. Эволюционное учение: вчера, сегодня… М.: Просвещение, 1995.</w:t>
      </w:r>
    </w:p>
    <w:p w:rsidR="00F960E2" w:rsidRPr="00AE526E" w:rsidRDefault="00F960E2" w:rsidP="00F960E2">
      <w:pPr>
        <w:numPr>
          <w:ilvl w:val="0"/>
          <w:numId w:val="6"/>
        </w:numPr>
        <w:tabs>
          <w:tab w:val="clear" w:pos="720"/>
          <w:tab w:val="num" w:pos="360"/>
        </w:tabs>
        <w:spacing w:line="360" w:lineRule="auto"/>
        <w:ind w:left="360"/>
      </w:pPr>
      <w:proofErr w:type="gramStart"/>
      <w:r w:rsidRPr="00AE526E">
        <w:t>Иорданский</w:t>
      </w:r>
      <w:proofErr w:type="gramEnd"/>
      <w:r w:rsidRPr="00AE526E">
        <w:t xml:space="preserve"> Н.Н. Эволюция жизни. М.: Академия, 2001.</w:t>
      </w:r>
    </w:p>
    <w:p w:rsidR="00F960E2" w:rsidRPr="00AE526E" w:rsidRDefault="00F960E2" w:rsidP="00F960E2">
      <w:pPr>
        <w:numPr>
          <w:ilvl w:val="0"/>
          <w:numId w:val="6"/>
        </w:numPr>
        <w:tabs>
          <w:tab w:val="clear" w:pos="720"/>
          <w:tab w:val="num" w:pos="360"/>
        </w:tabs>
        <w:spacing w:line="360" w:lineRule="auto"/>
        <w:ind w:left="360"/>
      </w:pPr>
      <w:r w:rsidRPr="00AE526E">
        <w:t xml:space="preserve">Каменский А.А., </w:t>
      </w:r>
      <w:proofErr w:type="spellStart"/>
      <w:r w:rsidRPr="00AE526E">
        <w:t>Криксунов</w:t>
      </w:r>
      <w:proofErr w:type="spellEnd"/>
      <w:r w:rsidRPr="00AE526E">
        <w:t xml:space="preserve"> Е.А., Пасечник В.В. Биология. Введение в общую биологию и экологию. 9 </w:t>
      </w:r>
      <w:proofErr w:type="spellStart"/>
      <w:r w:rsidRPr="00AE526E">
        <w:t>кл</w:t>
      </w:r>
      <w:proofErr w:type="spellEnd"/>
      <w:r w:rsidRPr="00AE526E">
        <w:t>. М.: Дрофа, 2008.</w:t>
      </w:r>
    </w:p>
    <w:p w:rsidR="00F960E2" w:rsidRPr="00AE526E" w:rsidRDefault="00F960E2" w:rsidP="00F960E2">
      <w:pPr>
        <w:numPr>
          <w:ilvl w:val="0"/>
          <w:numId w:val="6"/>
        </w:numPr>
        <w:tabs>
          <w:tab w:val="clear" w:pos="720"/>
          <w:tab w:val="num" w:pos="360"/>
        </w:tabs>
        <w:spacing w:line="360" w:lineRule="auto"/>
        <w:ind w:left="360"/>
      </w:pPr>
      <w:proofErr w:type="spellStart"/>
      <w:r w:rsidRPr="00AE526E">
        <w:t>Криксунов</w:t>
      </w:r>
      <w:proofErr w:type="spellEnd"/>
      <w:r w:rsidRPr="00AE526E">
        <w:t xml:space="preserve"> Е.А., Пасечник В.В. Экология. 10 (11) класс: учебник для общеобразовательных учреждений. М.: Дрофа, 2008.</w:t>
      </w:r>
    </w:p>
    <w:p w:rsidR="00F960E2" w:rsidRPr="00AE526E" w:rsidRDefault="00F960E2" w:rsidP="00F960E2">
      <w:pPr>
        <w:numPr>
          <w:ilvl w:val="0"/>
          <w:numId w:val="6"/>
        </w:numPr>
        <w:tabs>
          <w:tab w:val="clear" w:pos="720"/>
          <w:tab w:val="num" w:pos="360"/>
        </w:tabs>
        <w:spacing w:line="360" w:lineRule="auto"/>
        <w:ind w:left="360"/>
      </w:pPr>
      <w:r w:rsidRPr="00AE526E">
        <w:t>Медников Б.М. Биология: Формы и уровни жизни. М.: Просвещение, 1995.</w:t>
      </w:r>
    </w:p>
    <w:p w:rsidR="00F960E2" w:rsidRPr="00AE526E" w:rsidRDefault="00F960E2" w:rsidP="00F960E2">
      <w:pPr>
        <w:numPr>
          <w:ilvl w:val="0"/>
          <w:numId w:val="6"/>
        </w:numPr>
        <w:tabs>
          <w:tab w:val="clear" w:pos="720"/>
          <w:tab w:val="num" w:pos="360"/>
        </w:tabs>
        <w:spacing w:line="360" w:lineRule="auto"/>
        <w:ind w:left="360"/>
      </w:pPr>
      <w:r w:rsidRPr="00AE526E">
        <w:t>Яблоков А.В., Юсуфов А.Г. Эволюционное учение (дарвинизм). 4-е изд. М.: Высшая школа, 1998.</w:t>
      </w:r>
    </w:p>
    <w:p w:rsidR="00CF6C6E" w:rsidRDefault="00CF6C6E" w:rsidP="00CF6C6E">
      <w:pPr>
        <w:shd w:val="clear" w:color="auto" w:fill="FFFFFF"/>
        <w:tabs>
          <w:tab w:val="left" w:pos="12900"/>
        </w:tabs>
        <w:spacing w:after="100" w:afterAutospacing="1" w:line="312" w:lineRule="auto"/>
        <w:ind w:right="708"/>
        <w:rPr>
          <w:b/>
          <w:bCs/>
        </w:rPr>
      </w:pPr>
    </w:p>
    <w:p w:rsidR="00CF6C6E" w:rsidRDefault="00CF6C6E" w:rsidP="00CF6C6E">
      <w:pPr>
        <w:shd w:val="clear" w:color="auto" w:fill="FFFFFF"/>
        <w:tabs>
          <w:tab w:val="left" w:pos="12900"/>
        </w:tabs>
        <w:spacing w:after="100" w:afterAutospacing="1" w:line="312" w:lineRule="auto"/>
        <w:ind w:right="708"/>
        <w:rPr>
          <w:b/>
          <w:bCs/>
        </w:rPr>
      </w:pPr>
    </w:p>
    <w:p w:rsidR="00CF6C6E" w:rsidRDefault="00CF6C6E" w:rsidP="00CF6C6E">
      <w:pPr>
        <w:shd w:val="clear" w:color="auto" w:fill="FFFFFF"/>
        <w:tabs>
          <w:tab w:val="left" w:pos="12900"/>
        </w:tabs>
        <w:spacing w:after="100" w:afterAutospacing="1" w:line="312" w:lineRule="auto"/>
        <w:ind w:right="708"/>
        <w:rPr>
          <w:b/>
          <w:bCs/>
        </w:rPr>
      </w:pPr>
    </w:p>
    <w:p w:rsidR="0011103D" w:rsidRPr="007A59F3" w:rsidRDefault="0011103D" w:rsidP="00CF6C6E">
      <w:pPr>
        <w:shd w:val="clear" w:color="auto" w:fill="FFFFFF"/>
        <w:tabs>
          <w:tab w:val="left" w:pos="12900"/>
        </w:tabs>
        <w:spacing w:after="100" w:afterAutospacing="1" w:line="312" w:lineRule="auto"/>
        <w:ind w:right="708"/>
        <w:jc w:val="center"/>
        <w:rPr>
          <w:b/>
          <w:sz w:val="28"/>
          <w:szCs w:val="28"/>
        </w:rPr>
      </w:pPr>
      <w:r w:rsidRPr="007A59F3">
        <w:rPr>
          <w:b/>
          <w:sz w:val="28"/>
          <w:szCs w:val="28"/>
        </w:rPr>
        <w:t>Календарно – тематическое планирование</w:t>
      </w:r>
    </w:p>
    <w:tbl>
      <w:tblPr>
        <w:tblStyle w:val="a3"/>
        <w:tblpPr w:leftFromText="180" w:rightFromText="180" w:vertAnchor="text" w:horzAnchor="margin" w:tblpX="74" w:tblpY="41"/>
        <w:tblOverlap w:val="never"/>
        <w:tblW w:w="16680" w:type="dxa"/>
        <w:tblLayout w:type="fixed"/>
        <w:tblLook w:val="04A0" w:firstRow="1" w:lastRow="0" w:firstColumn="1" w:lastColumn="0" w:noHBand="0" w:noVBand="1"/>
      </w:tblPr>
      <w:tblGrid>
        <w:gridCol w:w="568"/>
        <w:gridCol w:w="142"/>
        <w:gridCol w:w="3496"/>
        <w:gridCol w:w="262"/>
        <w:gridCol w:w="21"/>
        <w:gridCol w:w="155"/>
        <w:gridCol w:w="709"/>
        <w:gridCol w:w="108"/>
        <w:gridCol w:w="21"/>
        <w:gridCol w:w="6"/>
        <w:gridCol w:w="1674"/>
        <w:gridCol w:w="21"/>
        <w:gridCol w:w="291"/>
        <w:gridCol w:w="1530"/>
        <w:gridCol w:w="21"/>
        <w:gridCol w:w="3381"/>
        <w:gridCol w:w="142"/>
        <w:gridCol w:w="21"/>
        <w:gridCol w:w="1559"/>
        <w:gridCol w:w="14"/>
        <w:gridCol w:w="107"/>
        <w:gridCol w:w="601"/>
        <w:gridCol w:w="142"/>
        <w:gridCol w:w="142"/>
        <w:gridCol w:w="1383"/>
        <w:gridCol w:w="34"/>
        <w:gridCol w:w="21"/>
        <w:gridCol w:w="108"/>
      </w:tblGrid>
      <w:tr w:rsidR="00BD664D" w:rsidRPr="00AE526E" w:rsidTr="00CF6C6E">
        <w:trPr>
          <w:gridAfter w:val="2"/>
          <w:wAfter w:w="129" w:type="dxa"/>
          <w:trHeight w:val="630"/>
        </w:trPr>
        <w:tc>
          <w:tcPr>
            <w:tcW w:w="568" w:type="dxa"/>
            <w:vMerge w:val="restart"/>
          </w:tcPr>
          <w:p w:rsidR="0011103D" w:rsidRPr="00AE526E" w:rsidRDefault="0011103D" w:rsidP="00167A8C">
            <w:pPr>
              <w:tabs>
                <w:tab w:val="left" w:pos="13467"/>
              </w:tabs>
            </w:pPr>
            <w:r w:rsidRPr="00AE526E">
              <w:t>№</w:t>
            </w:r>
          </w:p>
          <w:p w:rsidR="0011103D" w:rsidRPr="00AE526E" w:rsidRDefault="0011103D" w:rsidP="00167A8C">
            <w:pPr>
              <w:tabs>
                <w:tab w:val="left" w:pos="13467"/>
              </w:tabs>
            </w:pPr>
            <w:r w:rsidRPr="00AE526E">
              <w:t>у</w:t>
            </w:r>
          </w:p>
          <w:p w:rsidR="0011103D" w:rsidRPr="00AE526E" w:rsidRDefault="0011103D" w:rsidP="00167A8C">
            <w:pPr>
              <w:tabs>
                <w:tab w:val="left" w:pos="13467"/>
              </w:tabs>
            </w:pPr>
            <w:proofErr w:type="gramStart"/>
            <w:r w:rsidRPr="00AE526E">
              <w:t>р</w:t>
            </w:r>
            <w:proofErr w:type="gramEnd"/>
          </w:p>
          <w:p w:rsidR="0011103D" w:rsidRPr="00AE526E" w:rsidRDefault="0011103D" w:rsidP="00167A8C">
            <w:pPr>
              <w:tabs>
                <w:tab w:val="left" w:pos="13467"/>
              </w:tabs>
            </w:pPr>
            <w:r w:rsidRPr="00AE526E">
              <w:t>о</w:t>
            </w:r>
          </w:p>
          <w:p w:rsidR="0011103D" w:rsidRPr="00AE526E" w:rsidRDefault="0011103D" w:rsidP="00167A8C">
            <w:pPr>
              <w:tabs>
                <w:tab w:val="left" w:pos="13467"/>
              </w:tabs>
            </w:pPr>
            <w:r w:rsidRPr="00AE526E">
              <w:t>к</w:t>
            </w:r>
          </w:p>
          <w:p w:rsidR="0011103D" w:rsidRPr="00AE526E" w:rsidRDefault="0011103D" w:rsidP="00167A8C">
            <w:pPr>
              <w:tabs>
                <w:tab w:val="left" w:pos="13467"/>
              </w:tabs>
            </w:pPr>
            <w:r w:rsidRPr="00AE526E">
              <w:t>а</w:t>
            </w:r>
          </w:p>
        </w:tc>
        <w:tc>
          <w:tcPr>
            <w:tcW w:w="3638" w:type="dxa"/>
            <w:gridSpan w:val="2"/>
            <w:vMerge w:val="restart"/>
          </w:tcPr>
          <w:p w:rsidR="0011103D" w:rsidRPr="00AE526E" w:rsidRDefault="0011103D" w:rsidP="00167A8C">
            <w:pPr>
              <w:tabs>
                <w:tab w:val="left" w:pos="13467"/>
              </w:tabs>
            </w:pPr>
            <w:r w:rsidRPr="00AE526E">
              <w:t xml:space="preserve">                      Тема урока</w:t>
            </w:r>
          </w:p>
        </w:tc>
        <w:tc>
          <w:tcPr>
            <w:tcW w:w="438" w:type="dxa"/>
            <w:gridSpan w:val="3"/>
            <w:vMerge w:val="restart"/>
          </w:tcPr>
          <w:p w:rsidR="0011103D" w:rsidRPr="00AE526E" w:rsidRDefault="0011103D" w:rsidP="00167A8C">
            <w:pPr>
              <w:tabs>
                <w:tab w:val="left" w:pos="13467"/>
              </w:tabs>
            </w:pPr>
            <w:r w:rsidRPr="00AE526E">
              <w:t>Кол.</w:t>
            </w:r>
          </w:p>
          <w:p w:rsidR="0011103D" w:rsidRPr="00AE526E" w:rsidRDefault="0011103D" w:rsidP="00167A8C">
            <w:pPr>
              <w:tabs>
                <w:tab w:val="left" w:pos="13467"/>
              </w:tabs>
            </w:pPr>
            <w:r w:rsidRPr="00AE526E">
              <w:t>ч</w:t>
            </w:r>
          </w:p>
          <w:p w:rsidR="0011103D" w:rsidRPr="00AE526E" w:rsidRDefault="0011103D" w:rsidP="00167A8C">
            <w:pPr>
              <w:tabs>
                <w:tab w:val="left" w:pos="13467"/>
              </w:tabs>
            </w:pPr>
            <w:r w:rsidRPr="00AE526E">
              <w:t>а</w:t>
            </w:r>
          </w:p>
          <w:p w:rsidR="0011103D" w:rsidRPr="00AE526E" w:rsidRDefault="0011103D" w:rsidP="00167A8C">
            <w:pPr>
              <w:tabs>
                <w:tab w:val="left" w:pos="13467"/>
              </w:tabs>
            </w:pPr>
            <w:r w:rsidRPr="00AE526E">
              <w:t>с</w:t>
            </w:r>
          </w:p>
          <w:p w:rsidR="0011103D" w:rsidRPr="00AE526E" w:rsidRDefault="0011103D" w:rsidP="00167A8C">
            <w:pPr>
              <w:tabs>
                <w:tab w:val="left" w:pos="13467"/>
              </w:tabs>
            </w:pPr>
            <w:r w:rsidRPr="00AE526E">
              <w:t>о</w:t>
            </w:r>
          </w:p>
          <w:p w:rsidR="0011103D" w:rsidRPr="00AE526E" w:rsidRDefault="0011103D" w:rsidP="00167A8C">
            <w:pPr>
              <w:tabs>
                <w:tab w:val="left" w:pos="13467"/>
              </w:tabs>
            </w:pPr>
            <w:r w:rsidRPr="00AE526E">
              <w:t>в</w:t>
            </w:r>
          </w:p>
        </w:tc>
        <w:tc>
          <w:tcPr>
            <w:tcW w:w="844" w:type="dxa"/>
            <w:gridSpan w:val="4"/>
            <w:vMerge w:val="restart"/>
          </w:tcPr>
          <w:p w:rsidR="0011103D" w:rsidRPr="00AE526E" w:rsidRDefault="0011103D" w:rsidP="00167A8C">
            <w:pPr>
              <w:tabs>
                <w:tab w:val="left" w:pos="13467"/>
              </w:tabs>
            </w:pPr>
            <w:r w:rsidRPr="00AE526E">
              <w:t>Тип урока</w:t>
            </w:r>
          </w:p>
        </w:tc>
        <w:tc>
          <w:tcPr>
            <w:tcW w:w="1986" w:type="dxa"/>
            <w:gridSpan w:val="3"/>
            <w:vMerge w:val="restart"/>
          </w:tcPr>
          <w:p w:rsidR="0011103D" w:rsidRPr="00AE526E" w:rsidRDefault="0011103D" w:rsidP="00167A8C">
            <w:pPr>
              <w:tabs>
                <w:tab w:val="left" w:pos="13467"/>
              </w:tabs>
            </w:pPr>
            <w:r w:rsidRPr="00AE526E">
              <w:t xml:space="preserve">Характеристика деятельности </w:t>
            </w:r>
          </w:p>
          <w:p w:rsidR="0011103D" w:rsidRPr="00AE526E" w:rsidRDefault="0011103D" w:rsidP="00167A8C">
            <w:pPr>
              <w:tabs>
                <w:tab w:val="left" w:pos="13467"/>
              </w:tabs>
            </w:pPr>
            <w:r w:rsidRPr="00AE526E">
              <w:t>учащихся или</w:t>
            </w:r>
          </w:p>
          <w:p w:rsidR="0011103D" w:rsidRPr="00AE526E" w:rsidRDefault="0011103D" w:rsidP="00167A8C">
            <w:pPr>
              <w:tabs>
                <w:tab w:val="left" w:pos="13467"/>
              </w:tabs>
            </w:pPr>
            <w:r w:rsidRPr="00AE526E">
              <w:t xml:space="preserve"> виды учебной деятельности</w:t>
            </w:r>
          </w:p>
        </w:tc>
        <w:tc>
          <w:tcPr>
            <w:tcW w:w="1530" w:type="dxa"/>
            <w:vMerge w:val="restart"/>
          </w:tcPr>
          <w:p w:rsidR="0011103D" w:rsidRPr="00AE526E" w:rsidRDefault="0011103D" w:rsidP="00167A8C">
            <w:pPr>
              <w:tabs>
                <w:tab w:val="left" w:pos="13467"/>
              </w:tabs>
            </w:pPr>
            <w:r w:rsidRPr="00AE526E">
              <w:t xml:space="preserve">Вид контроля, </w:t>
            </w:r>
          </w:p>
          <w:p w:rsidR="0011103D" w:rsidRPr="00AE526E" w:rsidRDefault="0011103D" w:rsidP="00167A8C">
            <w:pPr>
              <w:tabs>
                <w:tab w:val="left" w:pos="13467"/>
              </w:tabs>
            </w:pPr>
            <w:r w:rsidRPr="00AE526E">
              <w:t>измерителя</w:t>
            </w:r>
          </w:p>
        </w:tc>
        <w:tc>
          <w:tcPr>
            <w:tcW w:w="3402" w:type="dxa"/>
            <w:gridSpan w:val="2"/>
            <w:vMerge w:val="restart"/>
          </w:tcPr>
          <w:p w:rsidR="00AE526E" w:rsidRPr="00AE526E" w:rsidRDefault="0011103D" w:rsidP="00167A8C">
            <w:pPr>
              <w:tabs>
                <w:tab w:val="left" w:pos="13467"/>
              </w:tabs>
              <w:ind w:left="34" w:firstLine="425"/>
            </w:pPr>
            <w:r w:rsidRPr="00AE526E">
              <w:t>Планируемые результаты</w:t>
            </w:r>
          </w:p>
          <w:p w:rsidR="0011103D" w:rsidRPr="00AE526E" w:rsidRDefault="0011103D" w:rsidP="00167A8C">
            <w:pPr>
              <w:tabs>
                <w:tab w:val="left" w:pos="13467"/>
              </w:tabs>
              <w:ind w:left="34" w:firstLine="425"/>
            </w:pPr>
            <w:r w:rsidRPr="00AE526E">
              <w:t xml:space="preserve"> освоения материала</w:t>
            </w:r>
          </w:p>
        </w:tc>
        <w:tc>
          <w:tcPr>
            <w:tcW w:w="1736" w:type="dxa"/>
            <w:gridSpan w:val="4"/>
            <w:vMerge w:val="restart"/>
          </w:tcPr>
          <w:p w:rsidR="0011103D" w:rsidRPr="00AE526E" w:rsidRDefault="0011103D" w:rsidP="00167A8C">
            <w:pPr>
              <w:tabs>
                <w:tab w:val="left" w:pos="13467"/>
              </w:tabs>
            </w:pPr>
            <w:r w:rsidRPr="00AE526E">
              <w:t>Домашнее</w:t>
            </w:r>
          </w:p>
          <w:p w:rsidR="0011103D" w:rsidRPr="00AE526E" w:rsidRDefault="0011103D" w:rsidP="00167A8C">
            <w:pPr>
              <w:tabs>
                <w:tab w:val="left" w:pos="13467"/>
              </w:tabs>
            </w:pPr>
            <w:r w:rsidRPr="00AE526E">
              <w:t xml:space="preserve">   задание</w:t>
            </w:r>
          </w:p>
          <w:p w:rsidR="0011103D" w:rsidRPr="00AE526E" w:rsidRDefault="0011103D" w:rsidP="00167A8C">
            <w:pPr>
              <w:tabs>
                <w:tab w:val="left" w:pos="13467"/>
              </w:tabs>
            </w:pPr>
          </w:p>
        </w:tc>
        <w:tc>
          <w:tcPr>
            <w:tcW w:w="2409" w:type="dxa"/>
            <w:gridSpan w:val="6"/>
          </w:tcPr>
          <w:p w:rsidR="0011103D" w:rsidRPr="00AE526E" w:rsidRDefault="0011103D" w:rsidP="00167A8C">
            <w:pPr>
              <w:tabs>
                <w:tab w:val="left" w:pos="13467"/>
              </w:tabs>
            </w:pPr>
            <w:r w:rsidRPr="00AE526E">
              <w:t xml:space="preserve">Дата   </w:t>
            </w:r>
          </w:p>
          <w:p w:rsidR="0011103D" w:rsidRPr="00AE526E" w:rsidRDefault="0011103D" w:rsidP="00167A8C">
            <w:pPr>
              <w:tabs>
                <w:tab w:val="left" w:pos="13467"/>
              </w:tabs>
            </w:pPr>
            <w:r w:rsidRPr="00AE526E">
              <w:t>проведения</w:t>
            </w:r>
          </w:p>
        </w:tc>
      </w:tr>
      <w:tr w:rsidR="00BD664D" w:rsidRPr="00AE526E" w:rsidTr="00CF6C6E">
        <w:trPr>
          <w:gridAfter w:val="2"/>
          <w:wAfter w:w="129" w:type="dxa"/>
          <w:trHeight w:val="1193"/>
        </w:trPr>
        <w:tc>
          <w:tcPr>
            <w:tcW w:w="568" w:type="dxa"/>
            <w:vMerge/>
          </w:tcPr>
          <w:p w:rsidR="0011103D" w:rsidRPr="00AE526E" w:rsidRDefault="0011103D" w:rsidP="00167A8C"/>
        </w:tc>
        <w:tc>
          <w:tcPr>
            <w:tcW w:w="3638" w:type="dxa"/>
            <w:gridSpan w:val="2"/>
            <w:vMerge/>
          </w:tcPr>
          <w:p w:rsidR="0011103D" w:rsidRPr="00AE526E" w:rsidRDefault="0011103D" w:rsidP="00167A8C"/>
        </w:tc>
        <w:tc>
          <w:tcPr>
            <w:tcW w:w="438" w:type="dxa"/>
            <w:gridSpan w:val="3"/>
            <w:vMerge/>
          </w:tcPr>
          <w:p w:rsidR="0011103D" w:rsidRPr="00AE526E" w:rsidRDefault="0011103D" w:rsidP="00167A8C"/>
        </w:tc>
        <w:tc>
          <w:tcPr>
            <w:tcW w:w="844" w:type="dxa"/>
            <w:gridSpan w:val="4"/>
            <w:vMerge/>
          </w:tcPr>
          <w:p w:rsidR="0011103D" w:rsidRPr="00AE526E" w:rsidRDefault="0011103D" w:rsidP="00167A8C"/>
        </w:tc>
        <w:tc>
          <w:tcPr>
            <w:tcW w:w="1986" w:type="dxa"/>
            <w:gridSpan w:val="3"/>
            <w:vMerge/>
          </w:tcPr>
          <w:p w:rsidR="0011103D" w:rsidRPr="00AE526E" w:rsidRDefault="0011103D" w:rsidP="00167A8C"/>
        </w:tc>
        <w:tc>
          <w:tcPr>
            <w:tcW w:w="1530" w:type="dxa"/>
            <w:vMerge/>
          </w:tcPr>
          <w:p w:rsidR="0011103D" w:rsidRPr="00AE526E" w:rsidRDefault="0011103D" w:rsidP="00167A8C"/>
        </w:tc>
        <w:tc>
          <w:tcPr>
            <w:tcW w:w="3402" w:type="dxa"/>
            <w:gridSpan w:val="2"/>
            <w:vMerge/>
          </w:tcPr>
          <w:p w:rsidR="0011103D" w:rsidRPr="00AE526E" w:rsidRDefault="0011103D" w:rsidP="00167A8C"/>
        </w:tc>
        <w:tc>
          <w:tcPr>
            <w:tcW w:w="1736" w:type="dxa"/>
            <w:gridSpan w:val="4"/>
            <w:vMerge/>
          </w:tcPr>
          <w:p w:rsidR="0011103D" w:rsidRPr="00AE526E" w:rsidRDefault="0011103D" w:rsidP="00167A8C"/>
        </w:tc>
        <w:tc>
          <w:tcPr>
            <w:tcW w:w="850" w:type="dxa"/>
            <w:gridSpan w:val="3"/>
          </w:tcPr>
          <w:p w:rsidR="0011103D" w:rsidRPr="00AE526E" w:rsidRDefault="0011103D" w:rsidP="00167A8C">
            <w:r w:rsidRPr="00AE526E">
              <w:t>План.</w:t>
            </w:r>
          </w:p>
        </w:tc>
        <w:tc>
          <w:tcPr>
            <w:tcW w:w="1559" w:type="dxa"/>
            <w:gridSpan w:val="3"/>
          </w:tcPr>
          <w:p w:rsidR="0011103D" w:rsidRPr="00AE526E" w:rsidRDefault="0011103D" w:rsidP="00167A8C">
            <w:r w:rsidRPr="00AE526E">
              <w:t>Факт.</w:t>
            </w:r>
          </w:p>
        </w:tc>
      </w:tr>
      <w:tr w:rsidR="007E5FE7" w:rsidRPr="00AE526E" w:rsidTr="00167A8C">
        <w:trPr>
          <w:gridAfter w:val="1"/>
          <w:wAfter w:w="108" w:type="dxa"/>
          <w:trHeight w:val="788"/>
        </w:trPr>
        <w:tc>
          <w:tcPr>
            <w:tcW w:w="16572" w:type="dxa"/>
            <w:gridSpan w:val="27"/>
          </w:tcPr>
          <w:p w:rsidR="007E5FE7" w:rsidRPr="00AE526E" w:rsidRDefault="003A1B16" w:rsidP="00167A8C">
            <w:pPr>
              <w:rPr>
                <w:b/>
              </w:rPr>
            </w:pPr>
            <w:r w:rsidRPr="00AE526E">
              <w:rPr>
                <w:b/>
              </w:rPr>
              <w:t xml:space="preserve">                                                                                                      Раздел</w:t>
            </w:r>
            <w:proofErr w:type="gramStart"/>
            <w:r w:rsidRPr="00AE526E">
              <w:rPr>
                <w:b/>
              </w:rPr>
              <w:t>1</w:t>
            </w:r>
            <w:proofErr w:type="gramEnd"/>
            <w:r w:rsidRPr="00AE526E">
              <w:rPr>
                <w:b/>
              </w:rPr>
              <w:t xml:space="preserve"> . Вид.</w:t>
            </w:r>
          </w:p>
          <w:p w:rsidR="003A1B16" w:rsidRPr="00AE526E" w:rsidRDefault="003A1B16" w:rsidP="00167A8C">
            <w:pPr>
              <w:ind w:right="601"/>
              <w:rPr>
                <w:b/>
              </w:rPr>
            </w:pPr>
            <w:r w:rsidRPr="00AE526E">
              <w:rPr>
                <w:b/>
              </w:rPr>
              <w:t xml:space="preserve">                                                                                    Тема. История эволюционных идей.</w:t>
            </w:r>
            <w:r w:rsidR="00216312">
              <w:rPr>
                <w:b/>
              </w:rPr>
              <w:t>(4 часа)</w:t>
            </w:r>
          </w:p>
          <w:p w:rsidR="003A1B16" w:rsidRPr="00AE526E" w:rsidRDefault="003A1B16" w:rsidP="00167A8C">
            <w:pPr>
              <w:rPr>
                <w:b/>
              </w:rPr>
            </w:pPr>
          </w:p>
          <w:p w:rsidR="003A1B16" w:rsidRPr="00AE526E" w:rsidRDefault="003A1B16" w:rsidP="00167A8C"/>
        </w:tc>
      </w:tr>
      <w:tr w:rsidR="009D16D8" w:rsidRPr="00AE526E" w:rsidTr="00167A8C">
        <w:trPr>
          <w:gridAfter w:val="3"/>
          <w:wAfter w:w="163" w:type="dxa"/>
          <w:trHeight w:val="1582"/>
        </w:trPr>
        <w:tc>
          <w:tcPr>
            <w:tcW w:w="568" w:type="dxa"/>
          </w:tcPr>
          <w:p w:rsidR="0011103D" w:rsidRPr="00AE526E" w:rsidRDefault="007E5FE7" w:rsidP="00167A8C">
            <w:r w:rsidRPr="00AE526E">
              <w:t>1</w:t>
            </w:r>
            <w:r w:rsidR="00AC2104" w:rsidRPr="00AE526E">
              <w:t>.</w:t>
            </w:r>
          </w:p>
        </w:tc>
        <w:tc>
          <w:tcPr>
            <w:tcW w:w="3638" w:type="dxa"/>
            <w:gridSpan w:val="2"/>
          </w:tcPr>
          <w:p w:rsidR="0011103D" w:rsidRPr="00AE526E" w:rsidRDefault="0011103D" w:rsidP="00167A8C"/>
          <w:p w:rsidR="003A1B16" w:rsidRPr="00AE526E" w:rsidRDefault="00526418" w:rsidP="00167A8C">
            <w:r w:rsidRPr="00AE526E">
              <w:t xml:space="preserve">История эволюционных идей. </w:t>
            </w:r>
          </w:p>
          <w:p w:rsidR="00526418" w:rsidRPr="00AE526E" w:rsidRDefault="00526418" w:rsidP="00167A8C">
            <w:r w:rsidRPr="00AE526E">
              <w:t>Значение работ К. Линнея, учения Ж.Б. Ламарка.</w:t>
            </w:r>
          </w:p>
        </w:tc>
        <w:tc>
          <w:tcPr>
            <w:tcW w:w="262" w:type="dxa"/>
          </w:tcPr>
          <w:p w:rsidR="0011103D" w:rsidRPr="00AE526E" w:rsidRDefault="007E5FE7" w:rsidP="00167A8C">
            <w:r w:rsidRPr="00AE526E">
              <w:t>1</w:t>
            </w:r>
          </w:p>
        </w:tc>
        <w:tc>
          <w:tcPr>
            <w:tcW w:w="885" w:type="dxa"/>
            <w:gridSpan w:val="3"/>
          </w:tcPr>
          <w:p w:rsidR="0011103D" w:rsidRPr="00AE526E" w:rsidRDefault="00827E20" w:rsidP="00167A8C">
            <w:r w:rsidRPr="00AE526E">
              <w:t>КУ</w:t>
            </w:r>
          </w:p>
        </w:tc>
        <w:tc>
          <w:tcPr>
            <w:tcW w:w="2121" w:type="dxa"/>
            <w:gridSpan w:val="6"/>
          </w:tcPr>
          <w:p w:rsidR="007E5FE7" w:rsidRPr="00AE526E" w:rsidRDefault="007E5FE7" w:rsidP="00167A8C">
            <w:pPr>
              <w:pStyle w:val="a5"/>
            </w:pPr>
            <w:r w:rsidRPr="00AE526E">
              <w:t>Эвристическая беседа</w:t>
            </w:r>
          </w:p>
          <w:p w:rsidR="007E5FE7" w:rsidRPr="00AE526E" w:rsidRDefault="007E5FE7" w:rsidP="00167A8C">
            <w:pPr>
              <w:pStyle w:val="a5"/>
            </w:pPr>
            <w:r w:rsidRPr="00AE526E">
              <w:t>Поиск в тексте учебника информации для составления таблицы</w:t>
            </w:r>
            <w:proofErr w:type="gramStart"/>
            <w:r w:rsidR="00827E20" w:rsidRPr="00AE526E">
              <w:t xml:space="preserve"> </w:t>
            </w:r>
            <w:r w:rsidRPr="00AE526E">
              <w:t>,</w:t>
            </w:r>
            <w:proofErr w:type="gramEnd"/>
            <w:r w:rsidR="00C77581" w:rsidRPr="00AE526E">
              <w:t xml:space="preserve">самостоятельная работа  по рис.70 </w:t>
            </w:r>
            <w:r w:rsidRPr="00AE526E">
              <w:t>учебника</w:t>
            </w:r>
          </w:p>
          <w:p w:rsidR="0011103D" w:rsidRPr="00AE526E" w:rsidRDefault="0011103D" w:rsidP="00167A8C"/>
        </w:tc>
        <w:tc>
          <w:tcPr>
            <w:tcW w:w="1530" w:type="dxa"/>
          </w:tcPr>
          <w:p w:rsidR="0011103D" w:rsidRPr="00AE526E" w:rsidRDefault="007E5FE7" w:rsidP="00167A8C">
            <w:r w:rsidRPr="00AE526E">
              <w:t>Текущий опрос</w:t>
            </w:r>
          </w:p>
        </w:tc>
        <w:tc>
          <w:tcPr>
            <w:tcW w:w="3544" w:type="dxa"/>
            <w:gridSpan w:val="3"/>
          </w:tcPr>
          <w:p w:rsidR="00AE526E" w:rsidRPr="003402AD" w:rsidRDefault="003402AD" w:rsidP="00167A8C">
            <w:r w:rsidRPr="003402AD">
              <w:t xml:space="preserve">Знать </w:t>
            </w:r>
            <w:r w:rsidR="00D77135" w:rsidRPr="003402AD">
              <w:t xml:space="preserve">основные этапы становления и </w:t>
            </w:r>
          </w:p>
          <w:p w:rsidR="00D77135" w:rsidRPr="003402AD" w:rsidRDefault="00D77135" w:rsidP="00167A8C">
            <w:pPr>
              <w:tabs>
                <w:tab w:val="left" w:pos="1168"/>
              </w:tabs>
            </w:pPr>
            <w:r w:rsidRPr="003402AD">
              <w:t xml:space="preserve">развития эволюционной теории </w:t>
            </w:r>
            <w:proofErr w:type="spellStart"/>
            <w:r w:rsidRPr="003402AD">
              <w:t>Ч.Дарвина</w:t>
            </w:r>
            <w:proofErr w:type="spellEnd"/>
            <w:r w:rsidRPr="003402AD">
              <w:t xml:space="preserve"> и основные положения эволюционной теории. </w:t>
            </w:r>
          </w:p>
          <w:p w:rsidR="0011103D" w:rsidRPr="003402AD" w:rsidRDefault="00D77135" w:rsidP="00167A8C">
            <w:r w:rsidRPr="003402AD">
              <w:t>Уметь на примерах из жизни животных растений привести доказательства эволюции</w:t>
            </w:r>
          </w:p>
        </w:tc>
        <w:tc>
          <w:tcPr>
            <w:tcW w:w="1701" w:type="dxa"/>
            <w:gridSpan w:val="4"/>
          </w:tcPr>
          <w:p w:rsidR="00C77581" w:rsidRPr="00AE526E" w:rsidRDefault="00D77135" w:rsidP="00167A8C">
            <w:r w:rsidRPr="00AE526E">
              <w:t>§52,</w:t>
            </w:r>
            <w:r w:rsidR="00F17FFD" w:rsidRPr="00F17FFD">
              <w:t>стр.186-190, вопросы1-2.</w:t>
            </w:r>
          </w:p>
          <w:p w:rsidR="00C77581" w:rsidRPr="00AE526E" w:rsidRDefault="00C77581" w:rsidP="00167A8C"/>
        </w:tc>
        <w:tc>
          <w:tcPr>
            <w:tcW w:w="885" w:type="dxa"/>
            <w:gridSpan w:val="3"/>
          </w:tcPr>
          <w:p w:rsidR="0011103D" w:rsidRPr="00AE526E" w:rsidRDefault="00DA741E" w:rsidP="00167A8C">
            <w:r>
              <w:t>05.09</w:t>
            </w:r>
          </w:p>
        </w:tc>
        <w:tc>
          <w:tcPr>
            <w:tcW w:w="1383" w:type="dxa"/>
          </w:tcPr>
          <w:p w:rsidR="0011103D" w:rsidRPr="00AE526E" w:rsidRDefault="0011103D" w:rsidP="00167A8C"/>
        </w:tc>
      </w:tr>
      <w:tr w:rsidR="009D16D8" w:rsidRPr="00AE526E" w:rsidTr="00167A8C">
        <w:trPr>
          <w:gridAfter w:val="3"/>
          <w:wAfter w:w="163" w:type="dxa"/>
          <w:trHeight w:val="2825"/>
        </w:trPr>
        <w:tc>
          <w:tcPr>
            <w:tcW w:w="568" w:type="dxa"/>
          </w:tcPr>
          <w:p w:rsidR="00AC2104" w:rsidRPr="00AE526E" w:rsidRDefault="00AC2104" w:rsidP="00167A8C">
            <w:r w:rsidRPr="00AE526E">
              <w:lastRenderedPageBreak/>
              <w:t>2.</w:t>
            </w:r>
          </w:p>
        </w:tc>
        <w:tc>
          <w:tcPr>
            <w:tcW w:w="3638" w:type="dxa"/>
            <w:gridSpan w:val="2"/>
          </w:tcPr>
          <w:p w:rsidR="00AC2104" w:rsidRPr="00AE526E" w:rsidRDefault="00AC2104" w:rsidP="00167A8C">
            <w:r w:rsidRPr="00AE526E">
              <w:t>Эволюционное учение Ч. Дарвина.</w:t>
            </w:r>
          </w:p>
          <w:p w:rsidR="00AC2104" w:rsidRDefault="00AC2104" w:rsidP="00167A8C">
            <w:r w:rsidRPr="00AE526E">
              <w:t>Роль эволюционной теории в формировании современной естественнонаучной картины мира.</w:t>
            </w:r>
          </w:p>
          <w:p w:rsidR="002D20C7" w:rsidRPr="00AE526E" w:rsidRDefault="002D20C7" w:rsidP="00167A8C"/>
        </w:tc>
        <w:tc>
          <w:tcPr>
            <w:tcW w:w="262" w:type="dxa"/>
          </w:tcPr>
          <w:p w:rsidR="00AC2104" w:rsidRPr="00AE526E" w:rsidRDefault="002F77C2" w:rsidP="00167A8C">
            <w:r w:rsidRPr="00AE526E">
              <w:t>1</w:t>
            </w:r>
          </w:p>
        </w:tc>
        <w:tc>
          <w:tcPr>
            <w:tcW w:w="885" w:type="dxa"/>
            <w:gridSpan w:val="3"/>
          </w:tcPr>
          <w:p w:rsidR="00AC2104" w:rsidRPr="00AE526E" w:rsidRDefault="0095287D" w:rsidP="00167A8C">
            <w:r w:rsidRPr="00AE526E">
              <w:t>КУ</w:t>
            </w:r>
          </w:p>
        </w:tc>
        <w:tc>
          <w:tcPr>
            <w:tcW w:w="2121" w:type="dxa"/>
            <w:gridSpan w:val="6"/>
          </w:tcPr>
          <w:p w:rsidR="008C39E0" w:rsidRPr="00AE526E" w:rsidRDefault="008C39E0" w:rsidP="00167A8C">
            <w:pPr>
              <w:pStyle w:val="a5"/>
            </w:pPr>
            <w:r w:rsidRPr="00AE526E">
              <w:t>Эвристическая беседа</w:t>
            </w:r>
          </w:p>
          <w:p w:rsidR="00AC2104" w:rsidRDefault="008C39E0" w:rsidP="00167A8C">
            <w:pPr>
              <w:pStyle w:val="a5"/>
            </w:pPr>
            <w:r w:rsidRPr="00AE526E">
              <w:t>Поиск в тексте учебника информации для составления таблицы «Этапы жизненного пути Ч. Дарвина»</w:t>
            </w:r>
          </w:p>
          <w:p w:rsidR="002D20C7" w:rsidRDefault="002D20C7" w:rsidP="00167A8C">
            <w:pPr>
              <w:pStyle w:val="a5"/>
            </w:pPr>
          </w:p>
          <w:p w:rsidR="002D20C7" w:rsidRPr="002D20C7" w:rsidRDefault="002D20C7" w:rsidP="00167A8C">
            <w:pPr>
              <w:pStyle w:val="a5"/>
              <w:rPr>
                <w:i/>
              </w:rPr>
            </w:pPr>
            <w:r w:rsidRPr="002D20C7">
              <w:rPr>
                <w:i/>
              </w:rPr>
              <w:t>Использование информации о состоянии селекционной работы в  Татарстане</w:t>
            </w:r>
          </w:p>
          <w:p w:rsidR="002D20C7" w:rsidRPr="00AE526E" w:rsidRDefault="002D20C7" w:rsidP="00167A8C">
            <w:pPr>
              <w:pStyle w:val="a5"/>
            </w:pPr>
          </w:p>
        </w:tc>
        <w:tc>
          <w:tcPr>
            <w:tcW w:w="1530" w:type="dxa"/>
          </w:tcPr>
          <w:p w:rsidR="00AC2104" w:rsidRPr="00AE526E" w:rsidRDefault="0095287D" w:rsidP="00167A8C">
            <w:r w:rsidRPr="00AE526E">
              <w:t>Фронтальный опрос</w:t>
            </w:r>
          </w:p>
        </w:tc>
        <w:tc>
          <w:tcPr>
            <w:tcW w:w="3544" w:type="dxa"/>
            <w:gridSpan w:val="3"/>
          </w:tcPr>
          <w:p w:rsidR="0095287D" w:rsidRPr="003402AD" w:rsidRDefault="0095287D" w:rsidP="00167A8C">
            <w:r w:rsidRPr="003402AD">
              <w:t xml:space="preserve">Знать основные этапы становления и развития эволюционной теории </w:t>
            </w:r>
            <w:proofErr w:type="spellStart"/>
            <w:r w:rsidRPr="003402AD">
              <w:t>Ч.Дарвина</w:t>
            </w:r>
            <w:proofErr w:type="spellEnd"/>
            <w:r w:rsidRPr="003402AD">
              <w:t xml:space="preserve"> и основные положения эволюционной теории. </w:t>
            </w:r>
          </w:p>
          <w:p w:rsidR="00AC2104" w:rsidRPr="003402AD" w:rsidRDefault="0095287D" w:rsidP="00167A8C">
            <w:r w:rsidRPr="003402AD">
              <w:t>Уметь на примерах из жизни животных растений привести доказательств</w:t>
            </w:r>
          </w:p>
        </w:tc>
        <w:tc>
          <w:tcPr>
            <w:tcW w:w="1701" w:type="dxa"/>
            <w:gridSpan w:val="4"/>
          </w:tcPr>
          <w:p w:rsidR="007A59F3" w:rsidRDefault="00AC2104" w:rsidP="00167A8C">
            <w:r w:rsidRPr="00AE526E">
              <w:t>§52,</w:t>
            </w:r>
            <w:r w:rsidR="0095287D" w:rsidRPr="00AE526E">
              <w:t>сравни</w:t>
            </w:r>
            <w:r w:rsidR="0099672F">
              <w:t>ть учения Линнея,</w:t>
            </w:r>
          </w:p>
          <w:p w:rsidR="00AC2104" w:rsidRPr="00AE526E" w:rsidRDefault="0099672F" w:rsidP="00167A8C">
            <w:r>
              <w:t>Ламарка, Дарвина, заполнить таблицу.</w:t>
            </w:r>
          </w:p>
        </w:tc>
        <w:tc>
          <w:tcPr>
            <w:tcW w:w="885" w:type="dxa"/>
            <w:gridSpan w:val="3"/>
          </w:tcPr>
          <w:p w:rsidR="00AC2104" w:rsidRPr="00AE526E" w:rsidRDefault="00DA741E" w:rsidP="00167A8C">
            <w:r>
              <w:t>12.09</w:t>
            </w:r>
          </w:p>
        </w:tc>
        <w:tc>
          <w:tcPr>
            <w:tcW w:w="1383" w:type="dxa"/>
          </w:tcPr>
          <w:p w:rsidR="00AC2104" w:rsidRPr="00AE526E" w:rsidRDefault="00AC2104" w:rsidP="00167A8C"/>
        </w:tc>
      </w:tr>
      <w:tr w:rsidR="009D16D8" w:rsidRPr="00AE526E" w:rsidTr="00167A8C">
        <w:trPr>
          <w:gridAfter w:val="3"/>
          <w:wAfter w:w="163" w:type="dxa"/>
          <w:trHeight w:val="788"/>
        </w:trPr>
        <w:tc>
          <w:tcPr>
            <w:tcW w:w="568" w:type="dxa"/>
          </w:tcPr>
          <w:p w:rsidR="002F77C2" w:rsidRPr="00AE526E" w:rsidRDefault="002F77C2" w:rsidP="00167A8C">
            <w:r w:rsidRPr="00AE526E">
              <w:t>3.</w:t>
            </w:r>
          </w:p>
        </w:tc>
        <w:tc>
          <w:tcPr>
            <w:tcW w:w="3638" w:type="dxa"/>
            <w:gridSpan w:val="2"/>
          </w:tcPr>
          <w:p w:rsidR="002F77C2" w:rsidRPr="00AE526E" w:rsidRDefault="002F77C2" w:rsidP="00167A8C">
            <w:r w:rsidRPr="00AE526E">
              <w:t>Борьба за существование и ее формы.</w:t>
            </w:r>
          </w:p>
        </w:tc>
        <w:tc>
          <w:tcPr>
            <w:tcW w:w="262" w:type="dxa"/>
          </w:tcPr>
          <w:p w:rsidR="002F77C2" w:rsidRPr="00AE526E" w:rsidRDefault="002F77C2" w:rsidP="00167A8C"/>
          <w:p w:rsidR="002F77C2" w:rsidRPr="00AE526E" w:rsidRDefault="002F77C2" w:rsidP="00167A8C">
            <w:r w:rsidRPr="00AE526E">
              <w:t>1</w:t>
            </w:r>
          </w:p>
        </w:tc>
        <w:tc>
          <w:tcPr>
            <w:tcW w:w="885" w:type="dxa"/>
            <w:gridSpan w:val="3"/>
          </w:tcPr>
          <w:p w:rsidR="002F77C2" w:rsidRPr="00AE526E" w:rsidRDefault="002F77C2" w:rsidP="00167A8C">
            <w:r w:rsidRPr="00AE526E">
              <w:t>КУ</w:t>
            </w:r>
          </w:p>
        </w:tc>
        <w:tc>
          <w:tcPr>
            <w:tcW w:w="2121" w:type="dxa"/>
            <w:gridSpan w:val="6"/>
          </w:tcPr>
          <w:p w:rsidR="001107BC" w:rsidRPr="00AE526E" w:rsidRDefault="002F77C2" w:rsidP="00167A8C">
            <w:r w:rsidRPr="00AE526E">
              <w:t>Объяснение учителя с элементами беседы</w:t>
            </w:r>
            <w:r w:rsidR="001107BC" w:rsidRPr="00AE526E">
              <w:t>, работа с текстом,</w:t>
            </w:r>
          </w:p>
          <w:p w:rsidR="002F77C2" w:rsidRPr="00AE526E" w:rsidRDefault="001107BC" w:rsidP="00167A8C">
            <w:pPr>
              <w:pStyle w:val="a5"/>
            </w:pPr>
            <w:r w:rsidRPr="00AE526E">
              <w:t>заполнение таблицы Формы борьбы за существование»</w:t>
            </w:r>
          </w:p>
        </w:tc>
        <w:tc>
          <w:tcPr>
            <w:tcW w:w="1530" w:type="dxa"/>
          </w:tcPr>
          <w:p w:rsidR="002F77C2" w:rsidRPr="00AE526E" w:rsidRDefault="002F77C2" w:rsidP="00167A8C">
            <w:r w:rsidRPr="00AE526E">
              <w:t>Тестирование, ДМ</w:t>
            </w:r>
          </w:p>
        </w:tc>
        <w:tc>
          <w:tcPr>
            <w:tcW w:w="3544" w:type="dxa"/>
            <w:gridSpan w:val="3"/>
          </w:tcPr>
          <w:p w:rsidR="002F77C2" w:rsidRPr="003402AD" w:rsidRDefault="002F77C2" w:rsidP="00167A8C">
            <w:r w:rsidRPr="003402AD">
              <w:t>Знать основные формы борьбы за существование: внутривидовая</w:t>
            </w:r>
            <w:proofErr w:type="gramStart"/>
            <w:r w:rsidRPr="003402AD">
              <w:t>.</w:t>
            </w:r>
            <w:proofErr w:type="gramEnd"/>
            <w:r w:rsidRPr="003402AD">
              <w:t xml:space="preserve"> </w:t>
            </w:r>
            <w:proofErr w:type="gramStart"/>
            <w:r w:rsidRPr="003402AD">
              <w:t>м</w:t>
            </w:r>
            <w:proofErr w:type="gramEnd"/>
            <w:r w:rsidRPr="003402AD">
              <w:t>ежвидового, с неблагоприятными условиями среды.</w:t>
            </w:r>
          </w:p>
          <w:p w:rsidR="002F77C2" w:rsidRPr="003402AD" w:rsidRDefault="002F77C2" w:rsidP="00167A8C">
            <w:pPr>
              <w:shd w:val="clear" w:color="auto" w:fill="FFFFFF"/>
              <w:spacing w:before="100" w:beforeAutospacing="1"/>
              <w:rPr>
                <w:color w:val="000000"/>
              </w:rPr>
            </w:pPr>
            <w:r w:rsidRPr="003402AD">
              <w:t>Уметь привести примеры различных форм борьбы за существование</w:t>
            </w:r>
          </w:p>
          <w:p w:rsidR="002F77C2" w:rsidRPr="003402AD" w:rsidRDefault="002F77C2" w:rsidP="00167A8C"/>
        </w:tc>
        <w:tc>
          <w:tcPr>
            <w:tcW w:w="1701" w:type="dxa"/>
            <w:gridSpan w:val="4"/>
          </w:tcPr>
          <w:p w:rsidR="002F77C2" w:rsidRPr="00AE526E" w:rsidRDefault="002F77C2" w:rsidP="00167A8C">
            <w:r w:rsidRPr="00AE526E">
              <w:t>§57, отв</w:t>
            </w:r>
            <w:r w:rsidR="00E86205">
              <w:t>етить на вопросы</w:t>
            </w:r>
            <w:proofErr w:type="gramStart"/>
            <w:r w:rsidR="00E86205">
              <w:t xml:space="preserve"> ,</w:t>
            </w:r>
            <w:proofErr w:type="gramEnd"/>
            <w:r w:rsidR="00E86205">
              <w:t xml:space="preserve"> заполнить таблицу «Виды борьбы за существование» </w:t>
            </w:r>
            <w:r w:rsidR="007C4423">
              <w:t>, РТ</w:t>
            </w:r>
          </w:p>
        </w:tc>
        <w:tc>
          <w:tcPr>
            <w:tcW w:w="885" w:type="dxa"/>
            <w:gridSpan w:val="3"/>
          </w:tcPr>
          <w:p w:rsidR="002F77C2" w:rsidRPr="00AE526E" w:rsidRDefault="00DA741E" w:rsidP="00167A8C">
            <w:r>
              <w:t>19.09</w:t>
            </w:r>
          </w:p>
        </w:tc>
        <w:tc>
          <w:tcPr>
            <w:tcW w:w="1383" w:type="dxa"/>
          </w:tcPr>
          <w:p w:rsidR="002F77C2" w:rsidRPr="00AE526E" w:rsidRDefault="002F77C2" w:rsidP="00167A8C"/>
        </w:tc>
      </w:tr>
      <w:tr w:rsidR="009D16D8" w:rsidRPr="00AE526E" w:rsidTr="00167A8C">
        <w:trPr>
          <w:gridAfter w:val="3"/>
          <w:wAfter w:w="163" w:type="dxa"/>
          <w:trHeight w:val="788"/>
        </w:trPr>
        <w:tc>
          <w:tcPr>
            <w:tcW w:w="568" w:type="dxa"/>
          </w:tcPr>
          <w:p w:rsidR="002F77C2" w:rsidRPr="00AE526E" w:rsidRDefault="002F77C2" w:rsidP="00167A8C">
            <w:r w:rsidRPr="00AE526E">
              <w:t>4.</w:t>
            </w:r>
          </w:p>
        </w:tc>
        <w:tc>
          <w:tcPr>
            <w:tcW w:w="3638" w:type="dxa"/>
            <w:gridSpan w:val="2"/>
          </w:tcPr>
          <w:p w:rsidR="00CD7C15" w:rsidRDefault="001107BC" w:rsidP="00167A8C">
            <w:r w:rsidRPr="00AE526E">
              <w:t xml:space="preserve">Естественный отбор и его формы. Лабораторная работа </w:t>
            </w:r>
          </w:p>
          <w:p w:rsidR="002F77C2" w:rsidRDefault="001107BC" w:rsidP="00167A8C">
            <w:r w:rsidRPr="00AE526E">
              <w:t>« Приспособление организмов к среде обитания как результат естественного отбора»</w:t>
            </w:r>
          </w:p>
          <w:p w:rsidR="002D20C7" w:rsidRPr="00AE526E" w:rsidRDefault="002D20C7" w:rsidP="00167A8C"/>
        </w:tc>
        <w:tc>
          <w:tcPr>
            <w:tcW w:w="262" w:type="dxa"/>
          </w:tcPr>
          <w:p w:rsidR="002F77C2" w:rsidRPr="00AE526E" w:rsidRDefault="001107BC" w:rsidP="00167A8C">
            <w:r w:rsidRPr="00AE526E">
              <w:t>1</w:t>
            </w:r>
          </w:p>
        </w:tc>
        <w:tc>
          <w:tcPr>
            <w:tcW w:w="885" w:type="dxa"/>
            <w:gridSpan w:val="3"/>
          </w:tcPr>
          <w:p w:rsidR="002F77C2" w:rsidRPr="00AE526E" w:rsidRDefault="001107BC" w:rsidP="00167A8C">
            <w:r w:rsidRPr="00AE526E">
              <w:t>КУ</w:t>
            </w:r>
          </w:p>
        </w:tc>
        <w:tc>
          <w:tcPr>
            <w:tcW w:w="2121" w:type="dxa"/>
            <w:gridSpan w:val="6"/>
          </w:tcPr>
          <w:p w:rsidR="001107BC" w:rsidRPr="00AE526E" w:rsidRDefault="001107BC" w:rsidP="00167A8C">
            <w:r w:rsidRPr="00AE526E">
              <w:t>Эвристическая беседа, работа с текстом,</w:t>
            </w:r>
          </w:p>
          <w:p w:rsidR="002F77C2" w:rsidRPr="00AE526E" w:rsidRDefault="001107BC" w:rsidP="00167A8C">
            <w:pPr>
              <w:pStyle w:val="a5"/>
            </w:pPr>
            <w:r w:rsidRPr="00AE526E">
              <w:t>заполнение таблицы «Формы естественного отбора»</w:t>
            </w:r>
          </w:p>
          <w:p w:rsidR="00D31492" w:rsidRDefault="00D31492" w:rsidP="00167A8C">
            <w:pPr>
              <w:pStyle w:val="a5"/>
            </w:pPr>
            <w:r w:rsidRPr="00AE526E">
              <w:t>Лабораторная работа</w:t>
            </w:r>
          </w:p>
          <w:p w:rsidR="002D20C7" w:rsidRPr="002D20C7" w:rsidRDefault="002D20C7" w:rsidP="00167A8C">
            <w:pPr>
              <w:pStyle w:val="a5"/>
              <w:rPr>
                <w:i/>
              </w:rPr>
            </w:pPr>
            <w:r w:rsidRPr="002D20C7">
              <w:rPr>
                <w:i/>
              </w:rPr>
              <w:lastRenderedPageBreak/>
              <w:t xml:space="preserve">Демонстрация живых растительных объектов и коллекций – </w:t>
            </w:r>
            <w:proofErr w:type="gramStart"/>
            <w:r w:rsidRPr="002D20C7">
              <w:rPr>
                <w:i/>
              </w:rPr>
              <w:t>природные</w:t>
            </w:r>
            <w:proofErr w:type="gramEnd"/>
            <w:r w:rsidRPr="002D20C7">
              <w:rPr>
                <w:i/>
              </w:rPr>
              <w:t xml:space="preserve"> </w:t>
            </w:r>
            <w:proofErr w:type="spellStart"/>
            <w:r w:rsidRPr="002D20C7">
              <w:rPr>
                <w:i/>
              </w:rPr>
              <w:t>материалыТатарстан</w:t>
            </w:r>
            <w:proofErr w:type="spellEnd"/>
            <w:r w:rsidRPr="002D20C7">
              <w:rPr>
                <w:i/>
              </w:rPr>
              <w:t>.</w:t>
            </w:r>
          </w:p>
          <w:p w:rsidR="002D20C7" w:rsidRPr="00AE526E" w:rsidRDefault="002D20C7" w:rsidP="00167A8C">
            <w:pPr>
              <w:pStyle w:val="a5"/>
            </w:pPr>
          </w:p>
        </w:tc>
        <w:tc>
          <w:tcPr>
            <w:tcW w:w="1530" w:type="dxa"/>
          </w:tcPr>
          <w:p w:rsidR="002F77C2" w:rsidRPr="00AE526E" w:rsidRDefault="001107BC" w:rsidP="00167A8C">
            <w:r w:rsidRPr="00AE526E">
              <w:lastRenderedPageBreak/>
              <w:t>Тематический, фронтальный опрос</w:t>
            </w:r>
          </w:p>
          <w:p w:rsidR="00D31492" w:rsidRPr="00AE526E" w:rsidRDefault="00D31492" w:rsidP="00167A8C">
            <w:r w:rsidRPr="00AE526E">
              <w:t>Лабораторная работа</w:t>
            </w:r>
          </w:p>
        </w:tc>
        <w:tc>
          <w:tcPr>
            <w:tcW w:w="3544" w:type="dxa"/>
            <w:gridSpan w:val="3"/>
          </w:tcPr>
          <w:p w:rsidR="002F77C2" w:rsidRPr="003402AD" w:rsidRDefault="001107BC" w:rsidP="00167A8C">
            <w:r w:rsidRPr="003402AD">
              <w:t>Знать о сущности и формах естественного отбора как движущей силе эволюции. Уметь привести примеры движущего и стабилизирующего отбора, уметь показать творческую роль естественного отбора</w:t>
            </w:r>
          </w:p>
        </w:tc>
        <w:tc>
          <w:tcPr>
            <w:tcW w:w="1701" w:type="dxa"/>
            <w:gridSpan w:val="4"/>
          </w:tcPr>
          <w:p w:rsidR="001107BC" w:rsidRPr="00AE526E" w:rsidRDefault="001107BC" w:rsidP="00167A8C">
            <w:r w:rsidRPr="00AE526E">
              <w:t>§</w:t>
            </w:r>
            <w:r w:rsidR="00936707">
              <w:t>58, заполнить таблицу «Виды отбора»</w:t>
            </w:r>
          </w:p>
          <w:p w:rsidR="002F77C2" w:rsidRPr="00AE526E" w:rsidRDefault="001107BC" w:rsidP="00167A8C">
            <w:r w:rsidRPr="00AE526E">
              <w:t>.</w:t>
            </w:r>
          </w:p>
        </w:tc>
        <w:tc>
          <w:tcPr>
            <w:tcW w:w="885" w:type="dxa"/>
            <w:gridSpan w:val="3"/>
          </w:tcPr>
          <w:p w:rsidR="002F77C2" w:rsidRPr="00AE526E" w:rsidRDefault="00DA741E" w:rsidP="00167A8C">
            <w:r>
              <w:t>26.09</w:t>
            </w:r>
          </w:p>
        </w:tc>
        <w:tc>
          <w:tcPr>
            <w:tcW w:w="1383" w:type="dxa"/>
          </w:tcPr>
          <w:p w:rsidR="002F77C2" w:rsidRPr="00AE526E" w:rsidRDefault="002F77C2" w:rsidP="00167A8C"/>
        </w:tc>
      </w:tr>
      <w:tr w:rsidR="006075DD" w:rsidRPr="00AE526E" w:rsidTr="00167A8C">
        <w:trPr>
          <w:gridAfter w:val="1"/>
          <w:wAfter w:w="108" w:type="dxa"/>
          <w:trHeight w:val="788"/>
        </w:trPr>
        <w:tc>
          <w:tcPr>
            <w:tcW w:w="16572" w:type="dxa"/>
            <w:gridSpan w:val="27"/>
          </w:tcPr>
          <w:p w:rsidR="006075DD" w:rsidRPr="003402AD" w:rsidRDefault="006075DD" w:rsidP="00167A8C">
            <w:pPr>
              <w:rPr>
                <w:b/>
              </w:rPr>
            </w:pPr>
            <w:r w:rsidRPr="003402AD">
              <w:rPr>
                <w:b/>
              </w:rPr>
              <w:lastRenderedPageBreak/>
              <w:t xml:space="preserve">                                                                              Тема.      Современное эволюционное учение</w:t>
            </w:r>
            <w:r w:rsidR="00216312" w:rsidRPr="003402AD">
              <w:rPr>
                <w:b/>
              </w:rPr>
              <w:t xml:space="preserve"> (10 часов)</w:t>
            </w:r>
          </w:p>
        </w:tc>
      </w:tr>
      <w:tr w:rsidR="00BD664D" w:rsidRPr="00AE526E" w:rsidTr="00167A8C">
        <w:trPr>
          <w:trHeight w:val="3164"/>
        </w:trPr>
        <w:tc>
          <w:tcPr>
            <w:tcW w:w="710" w:type="dxa"/>
            <w:gridSpan w:val="2"/>
          </w:tcPr>
          <w:p w:rsidR="0011103D" w:rsidRPr="00AE526E" w:rsidRDefault="006075DD" w:rsidP="00167A8C">
            <w:r w:rsidRPr="00AE526E">
              <w:t>5.</w:t>
            </w:r>
          </w:p>
        </w:tc>
        <w:tc>
          <w:tcPr>
            <w:tcW w:w="3496" w:type="dxa"/>
          </w:tcPr>
          <w:p w:rsidR="00D77135" w:rsidRPr="00AE526E" w:rsidRDefault="00D77135" w:rsidP="00167A8C">
            <w:r w:rsidRPr="00AE526E">
              <w:t>Вид, его критерии.</w:t>
            </w:r>
          </w:p>
          <w:p w:rsidR="002D20C7" w:rsidRDefault="00D77135" w:rsidP="00167A8C">
            <w:r w:rsidRPr="00AE526E">
              <w:t xml:space="preserve">Лабораторная  работа </w:t>
            </w:r>
          </w:p>
          <w:p w:rsidR="00D77135" w:rsidRDefault="00D77135" w:rsidP="00167A8C">
            <w:r w:rsidRPr="00AE526E">
              <w:t>« Описание особей вида по морфологическому критерию</w:t>
            </w:r>
            <w:r w:rsidR="002D20C7">
              <w:t>»</w:t>
            </w:r>
          </w:p>
          <w:p w:rsidR="002D20C7" w:rsidRPr="002D20C7" w:rsidRDefault="002D20C7" w:rsidP="00167A8C">
            <w:pPr>
              <w:rPr>
                <w:i/>
              </w:rPr>
            </w:pPr>
            <w:r w:rsidRPr="002D20C7">
              <w:rPr>
                <w:i/>
              </w:rPr>
              <w:t>Изучение объектов местной флоры.</w:t>
            </w:r>
          </w:p>
        </w:tc>
        <w:tc>
          <w:tcPr>
            <w:tcW w:w="262" w:type="dxa"/>
          </w:tcPr>
          <w:p w:rsidR="0011103D" w:rsidRPr="00AE526E" w:rsidRDefault="007E5FE7" w:rsidP="00167A8C">
            <w:r w:rsidRPr="00AE526E">
              <w:t>1</w:t>
            </w:r>
          </w:p>
        </w:tc>
        <w:tc>
          <w:tcPr>
            <w:tcW w:w="993" w:type="dxa"/>
            <w:gridSpan w:val="4"/>
          </w:tcPr>
          <w:p w:rsidR="0011103D" w:rsidRPr="00AE526E" w:rsidRDefault="00827E20" w:rsidP="00167A8C">
            <w:r w:rsidRPr="00AE526E">
              <w:t>КУ</w:t>
            </w:r>
          </w:p>
        </w:tc>
        <w:tc>
          <w:tcPr>
            <w:tcW w:w="1701" w:type="dxa"/>
            <w:gridSpan w:val="3"/>
          </w:tcPr>
          <w:p w:rsidR="00827E20" w:rsidRPr="00AE526E" w:rsidRDefault="00827E20" w:rsidP="00167A8C">
            <w:r w:rsidRPr="00AE526E">
              <w:t>Объяснение учителя с элементами беседы</w:t>
            </w:r>
            <w:r w:rsidR="006075DD" w:rsidRPr="00AE526E">
              <w:t>, заполнение таблицы «Критерии вида»</w:t>
            </w:r>
          </w:p>
          <w:p w:rsidR="006075DD" w:rsidRPr="00AE526E" w:rsidRDefault="006075DD" w:rsidP="00167A8C">
            <w:r w:rsidRPr="00AE526E">
              <w:t>Лабораторная  работа</w:t>
            </w:r>
          </w:p>
          <w:p w:rsidR="0011103D" w:rsidRPr="00AE526E" w:rsidRDefault="0011103D" w:rsidP="00167A8C"/>
        </w:tc>
        <w:tc>
          <w:tcPr>
            <w:tcW w:w="1842" w:type="dxa"/>
            <w:gridSpan w:val="3"/>
          </w:tcPr>
          <w:p w:rsidR="00827E20" w:rsidRPr="00AE526E" w:rsidRDefault="00827E20" w:rsidP="00167A8C">
            <w:r w:rsidRPr="00AE526E">
              <w:t>Тестирование</w:t>
            </w:r>
          </w:p>
          <w:p w:rsidR="006075DD" w:rsidRPr="00AE526E" w:rsidRDefault="006075DD" w:rsidP="00167A8C">
            <w:r w:rsidRPr="00AE526E">
              <w:t>Лабораторная  работа</w:t>
            </w:r>
          </w:p>
        </w:tc>
        <w:tc>
          <w:tcPr>
            <w:tcW w:w="3544" w:type="dxa"/>
            <w:gridSpan w:val="3"/>
          </w:tcPr>
          <w:p w:rsidR="00D77135" w:rsidRPr="003402AD" w:rsidRDefault="00D77135" w:rsidP="00167A8C">
            <w:r w:rsidRPr="003402AD">
              <w:t xml:space="preserve">Знать определение биологического вида и его критерии. </w:t>
            </w:r>
          </w:p>
          <w:p w:rsidR="00D77135" w:rsidRPr="003402AD" w:rsidRDefault="00D77135" w:rsidP="00167A8C">
            <w:r w:rsidRPr="003402AD">
              <w:t>Уметь доказать целостность вида</w:t>
            </w:r>
            <w:proofErr w:type="gramStart"/>
            <w:r w:rsidRPr="003402AD">
              <w:t xml:space="preserve"> ,</w:t>
            </w:r>
            <w:proofErr w:type="gramEnd"/>
            <w:r w:rsidRPr="003402AD">
              <w:t xml:space="preserve"> значение видового разнообразия в природе</w:t>
            </w:r>
          </w:p>
        </w:tc>
        <w:tc>
          <w:tcPr>
            <w:tcW w:w="1701" w:type="dxa"/>
            <w:gridSpan w:val="4"/>
          </w:tcPr>
          <w:p w:rsidR="0011103D" w:rsidRPr="00AE526E" w:rsidRDefault="00827E20" w:rsidP="00167A8C">
            <w:r w:rsidRPr="00AE526E">
              <w:t>§</w:t>
            </w:r>
            <w:r w:rsidR="00D77135" w:rsidRPr="00AE526E">
              <w:t>53, ответить на вопросы на стр. 198</w:t>
            </w:r>
          </w:p>
          <w:p w:rsidR="00D77135" w:rsidRPr="00AE526E" w:rsidRDefault="00D77135" w:rsidP="00167A8C"/>
        </w:tc>
        <w:tc>
          <w:tcPr>
            <w:tcW w:w="885" w:type="dxa"/>
            <w:gridSpan w:val="3"/>
          </w:tcPr>
          <w:p w:rsidR="0011103D" w:rsidRPr="00AE526E" w:rsidRDefault="00DA741E" w:rsidP="00167A8C">
            <w:r>
              <w:t>04.10</w:t>
            </w:r>
          </w:p>
        </w:tc>
        <w:tc>
          <w:tcPr>
            <w:tcW w:w="1546" w:type="dxa"/>
            <w:gridSpan w:val="4"/>
          </w:tcPr>
          <w:p w:rsidR="0011103D" w:rsidRPr="00AE526E" w:rsidRDefault="0011103D" w:rsidP="00167A8C"/>
        </w:tc>
      </w:tr>
      <w:tr w:rsidR="00BD664D" w:rsidRPr="00AE526E" w:rsidTr="00167A8C">
        <w:trPr>
          <w:trHeight w:val="788"/>
        </w:trPr>
        <w:tc>
          <w:tcPr>
            <w:tcW w:w="710" w:type="dxa"/>
            <w:gridSpan w:val="2"/>
          </w:tcPr>
          <w:p w:rsidR="0011103D" w:rsidRPr="00AE526E" w:rsidRDefault="00F33476" w:rsidP="00167A8C">
            <w:r w:rsidRPr="00AE526E">
              <w:t>6</w:t>
            </w:r>
            <w:r w:rsidR="00505516" w:rsidRPr="00AE526E">
              <w:t>.</w:t>
            </w:r>
          </w:p>
        </w:tc>
        <w:tc>
          <w:tcPr>
            <w:tcW w:w="3496" w:type="dxa"/>
          </w:tcPr>
          <w:p w:rsidR="008B3D91" w:rsidRPr="00AE526E" w:rsidRDefault="008B3D91" w:rsidP="00167A8C">
            <w:r w:rsidRPr="00AE526E">
              <w:t>Популяци</w:t>
            </w:r>
            <w:proofErr w:type="gramStart"/>
            <w:r w:rsidRPr="00AE526E">
              <w:t>я</w:t>
            </w:r>
            <w:r w:rsidR="00510598" w:rsidRPr="00AE526E">
              <w:t>-</w:t>
            </w:r>
            <w:proofErr w:type="gramEnd"/>
            <w:r w:rsidR="00510598" w:rsidRPr="00AE526E">
              <w:t xml:space="preserve"> структурная единица вида и единица эволюции.</w:t>
            </w:r>
          </w:p>
          <w:p w:rsidR="00CD7C15" w:rsidRDefault="00010A18" w:rsidP="00167A8C">
            <w:r w:rsidRPr="00AE526E">
              <w:t>Лабораторная работа</w:t>
            </w:r>
          </w:p>
          <w:p w:rsidR="00510598" w:rsidRPr="00AE526E" w:rsidRDefault="00010A18" w:rsidP="00167A8C">
            <w:r w:rsidRPr="00AE526E">
              <w:t xml:space="preserve"> « Влияние изменчивости у особей одного вида»</w:t>
            </w:r>
          </w:p>
        </w:tc>
        <w:tc>
          <w:tcPr>
            <w:tcW w:w="262" w:type="dxa"/>
          </w:tcPr>
          <w:p w:rsidR="0011103D" w:rsidRPr="00AE526E" w:rsidRDefault="00827E20" w:rsidP="00167A8C">
            <w:r w:rsidRPr="00AE526E">
              <w:t>1</w:t>
            </w:r>
          </w:p>
        </w:tc>
        <w:tc>
          <w:tcPr>
            <w:tcW w:w="993" w:type="dxa"/>
            <w:gridSpan w:val="4"/>
          </w:tcPr>
          <w:p w:rsidR="0011103D" w:rsidRPr="00AE526E" w:rsidRDefault="00827E20" w:rsidP="00167A8C">
            <w:r w:rsidRPr="00AE526E">
              <w:t>КУ</w:t>
            </w:r>
          </w:p>
        </w:tc>
        <w:tc>
          <w:tcPr>
            <w:tcW w:w="1701" w:type="dxa"/>
            <w:gridSpan w:val="3"/>
          </w:tcPr>
          <w:p w:rsidR="00827E20" w:rsidRPr="00AE526E" w:rsidRDefault="00827E20" w:rsidP="00167A8C">
            <w:r w:rsidRPr="00AE526E">
              <w:t>Лекция с элементами беседы</w:t>
            </w:r>
          </w:p>
          <w:p w:rsidR="0011103D" w:rsidRPr="00AE526E" w:rsidRDefault="00010A18" w:rsidP="00167A8C">
            <w:r w:rsidRPr="00AE526E">
              <w:t>Лабораторная работа</w:t>
            </w:r>
          </w:p>
        </w:tc>
        <w:tc>
          <w:tcPr>
            <w:tcW w:w="1842" w:type="dxa"/>
            <w:gridSpan w:val="3"/>
          </w:tcPr>
          <w:p w:rsidR="0011103D" w:rsidRPr="00AE526E" w:rsidRDefault="00827E20" w:rsidP="00167A8C">
            <w:r w:rsidRPr="00AE526E">
              <w:t>Тестирование</w:t>
            </w:r>
          </w:p>
          <w:p w:rsidR="00010A18" w:rsidRPr="00AE526E" w:rsidRDefault="00010A18" w:rsidP="00167A8C">
            <w:r w:rsidRPr="00AE526E">
              <w:t>Лабораторная работа</w:t>
            </w:r>
          </w:p>
        </w:tc>
        <w:tc>
          <w:tcPr>
            <w:tcW w:w="3544" w:type="dxa"/>
            <w:gridSpan w:val="3"/>
          </w:tcPr>
          <w:p w:rsidR="00010A18" w:rsidRPr="003402AD" w:rsidRDefault="008B3D91" w:rsidP="00167A8C">
            <w:r w:rsidRPr="003402AD">
              <w:t xml:space="preserve">Знать характеристику популяций, значение популяций для вида, структуру и свойство популяций. </w:t>
            </w:r>
          </w:p>
          <w:p w:rsidR="008B3D91" w:rsidRPr="003402AD" w:rsidRDefault="008B3D91" w:rsidP="00167A8C">
            <w:r w:rsidRPr="003402AD">
              <w:t>Уметь описать структуру популяции по ее критериям</w:t>
            </w:r>
          </w:p>
        </w:tc>
        <w:tc>
          <w:tcPr>
            <w:tcW w:w="1701" w:type="dxa"/>
            <w:gridSpan w:val="4"/>
          </w:tcPr>
          <w:p w:rsidR="0011103D" w:rsidRPr="00AE526E" w:rsidRDefault="008B3D91" w:rsidP="00167A8C">
            <w:r w:rsidRPr="00AE526E">
              <w:t>§54,55, подготовить ответы на вопросы на стр.200</w:t>
            </w:r>
            <w:r w:rsidR="00010A18" w:rsidRPr="00AE526E">
              <w:t>, 202</w:t>
            </w:r>
          </w:p>
          <w:p w:rsidR="008B3D91" w:rsidRPr="00AE526E" w:rsidRDefault="008B3D91" w:rsidP="00167A8C"/>
        </w:tc>
        <w:tc>
          <w:tcPr>
            <w:tcW w:w="885" w:type="dxa"/>
            <w:gridSpan w:val="3"/>
          </w:tcPr>
          <w:p w:rsidR="0011103D" w:rsidRPr="00AE526E" w:rsidRDefault="00DA741E" w:rsidP="00167A8C">
            <w:r>
              <w:t>11.10</w:t>
            </w:r>
          </w:p>
        </w:tc>
        <w:tc>
          <w:tcPr>
            <w:tcW w:w="1546" w:type="dxa"/>
            <w:gridSpan w:val="4"/>
          </w:tcPr>
          <w:p w:rsidR="0011103D" w:rsidRPr="00AE526E" w:rsidRDefault="0011103D" w:rsidP="00167A8C"/>
        </w:tc>
      </w:tr>
      <w:tr w:rsidR="00BD664D" w:rsidRPr="00AE526E" w:rsidTr="00167A8C">
        <w:trPr>
          <w:trHeight w:val="788"/>
        </w:trPr>
        <w:tc>
          <w:tcPr>
            <w:tcW w:w="710" w:type="dxa"/>
            <w:gridSpan w:val="2"/>
          </w:tcPr>
          <w:p w:rsidR="0011103D" w:rsidRPr="00AE526E" w:rsidRDefault="00505516" w:rsidP="00167A8C">
            <w:r w:rsidRPr="00AE526E">
              <w:t>7.</w:t>
            </w:r>
          </w:p>
        </w:tc>
        <w:tc>
          <w:tcPr>
            <w:tcW w:w="3496" w:type="dxa"/>
          </w:tcPr>
          <w:p w:rsidR="00FE2D7C" w:rsidRPr="00AE526E" w:rsidRDefault="00F33476" w:rsidP="00167A8C">
            <w:r w:rsidRPr="00AE526E">
              <w:t>Движущие силы эволюции и их влияние на генофонд популяции.</w:t>
            </w:r>
          </w:p>
        </w:tc>
        <w:tc>
          <w:tcPr>
            <w:tcW w:w="262" w:type="dxa"/>
          </w:tcPr>
          <w:p w:rsidR="0011103D" w:rsidRPr="00AE526E" w:rsidRDefault="00284A84" w:rsidP="00167A8C">
            <w:r w:rsidRPr="00AE526E">
              <w:t>1</w:t>
            </w:r>
          </w:p>
        </w:tc>
        <w:tc>
          <w:tcPr>
            <w:tcW w:w="993" w:type="dxa"/>
            <w:gridSpan w:val="4"/>
          </w:tcPr>
          <w:p w:rsidR="0011103D" w:rsidRPr="00AE526E" w:rsidRDefault="00284A84" w:rsidP="00167A8C">
            <w:r w:rsidRPr="00AE526E">
              <w:t>КУ</w:t>
            </w:r>
          </w:p>
        </w:tc>
        <w:tc>
          <w:tcPr>
            <w:tcW w:w="1701" w:type="dxa"/>
            <w:gridSpan w:val="3"/>
          </w:tcPr>
          <w:p w:rsidR="00284A84" w:rsidRPr="00AE526E" w:rsidRDefault="00284A84" w:rsidP="00167A8C">
            <w:r w:rsidRPr="00AE526E">
              <w:t xml:space="preserve">Лекция с элементами беседы, </w:t>
            </w:r>
            <w:r w:rsidR="00F33476" w:rsidRPr="00AE526E">
              <w:t xml:space="preserve">работа с текстом учебника, заполнение </w:t>
            </w:r>
            <w:r w:rsidR="00F33476" w:rsidRPr="00AE526E">
              <w:lastRenderedPageBreak/>
              <w:t>таблицы «Нарушения генетического равновесия в популяциях»</w:t>
            </w:r>
          </w:p>
          <w:p w:rsidR="0011103D" w:rsidRPr="00AE526E" w:rsidRDefault="0011103D" w:rsidP="00167A8C"/>
        </w:tc>
        <w:tc>
          <w:tcPr>
            <w:tcW w:w="1842" w:type="dxa"/>
            <w:gridSpan w:val="3"/>
          </w:tcPr>
          <w:p w:rsidR="0011103D" w:rsidRPr="00AE526E" w:rsidRDefault="00284A84" w:rsidP="00167A8C">
            <w:r w:rsidRPr="00AE526E">
              <w:lastRenderedPageBreak/>
              <w:t>Фронтальный опрос</w:t>
            </w:r>
          </w:p>
        </w:tc>
        <w:tc>
          <w:tcPr>
            <w:tcW w:w="3544" w:type="dxa"/>
            <w:gridSpan w:val="3"/>
          </w:tcPr>
          <w:p w:rsidR="00FE2D7C" w:rsidRPr="003402AD" w:rsidRDefault="00FE2D7C" w:rsidP="00167A8C">
            <w:r w:rsidRPr="003402AD">
              <w:t>Знать причины нарушения генетического равновесия в популяциях, знать биологическую значимость этого процесса.</w:t>
            </w:r>
          </w:p>
          <w:p w:rsidR="00283F34" w:rsidRPr="003402AD" w:rsidRDefault="00283F34" w:rsidP="00167A8C">
            <w:r w:rsidRPr="003402AD">
              <w:t>Знать виды и значение изолирующих механизмов</w:t>
            </w:r>
          </w:p>
          <w:p w:rsidR="0011103D" w:rsidRPr="003402AD" w:rsidRDefault="00FE2D7C" w:rsidP="00167A8C">
            <w:r w:rsidRPr="003402AD">
              <w:lastRenderedPageBreak/>
              <w:t>Уметь раскрывать причины и последствия нарушения генетического равновесия в популяции</w:t>
            </w:r>
          </w:p>
          <w:p w:rsidR="00FE2D7C" w:rsidRPr="003402AD" w:rsidRDefault="00FE2D7C" w:rsidP="00167A8C"/>
        </w:tc>
        <w:tc>
          <w:tcPr>
            <w:tcW w:w="1701" w:type="dxa"/>
            <w:gridSpan w:val="4"/>
          </w:tcPr>
          <w:p w:rsidR="0011103D" w:rsidRPr="00AE526E" w:rsidRDefault="00284A84" w:rsidP="00167A8C">
            <w:r w:rsidRPr="00AE526E">
              <w:lastRenderedPageBreak/>
              <w:t>§</w:t>
            </w:r>
            <w:r w:rsidR="00FE2D7C" w:rsidRPr="00AE526E">
              <w:t xml:space="preserve">56, </w:t>
            </w:r>
            <w:r w:rsidR="00283F34" w:rsidRPr="00AE526E">
              <w:t>59,</w:t>
            </w:r>
            <w:r w:rsidR="00FE2D7C" w:rsidRPr="00AE526E">
              <w:t>ответить на вопросы на стр.205</w:t>
            </w:r>
            <w:r w:rsidR="00505516" w:rsidRPr="00AE526E">
              <w:t>, составить схему «Эволюционн</w:t>
            </w:r>
            <w:r w:rsidR="00505516" w:rsidRPr="00AE526E">
              <w:lastRenderedPageBreak/>
              <w:t>ые факторы»</w:t>
            </w:r>
          </w:p>
          <w:p w:rsidR="00FE2D7C" w:rsidRPr="00AE526E" w:rsidRDefault="00FE2D7C" w:rsidP="00167A8C"/>
        </w:tc>
        <w:tc>
          <w:tcPr>
            <w:tcW w:w="885" w:type="dxa"/>
            <w:gridSpan w:val="3"/>
          </w:tcPr>
          <w:p w:rsidR="0011103D" w:rsidRPr="00AE526E" w:rsidRDefault="00DA741E" w:rsidP="00167A8C">
            <w:r>
              <w:lastRenderedPageBreak/>
              <w:t>18.10</w:t>
            </w:r>
          </w:p>
        </w:tc>
        <w:tc>
          <w:tcPr>
            <w:tcW w:w="1546" w:type="dxa"/>
            <w:gridSpan w:val="4"/>
          </w:tcPr>
          <w:p w:rsidR="0011103D" w:rsidRPr="00AE526E" w:rsidRDefault="0011103D" w:rsidP="00167A8C"/>
        </w:tc>
      </w:tr>
      <w:tr w:rsidR="00BD664D" w:rsidRPr="00AE526E" w:rsidTr="00167A8C">
        <w:trPr>
          <w:trHeight w:val="2815"/>
        </w:trPr>
        <w:tc>
          <w:tcPr>
            <w:tcW w:w="710" w:type="dxa"/>
            <w:gridSpan w:val="2"/>
          </w:tcPr>
          <w:p w:rsidR="001107BC" w:rsidRPr="00AE526E" w:rsidRDefault="001107BC" w:rsidP="00167A8C">
            <w:r w:rsidRPr="00AE526E">
              <w:lastRenderedPageBreak/>
              <w:t>8</w:t>
            </w:r>
            <w:r w:rsidR="007A3B97" w:rsidRPr="00AE526E">
              <w:t>-9</w:t>
            </w:r>
            <w:r w:rsidR="00283F34" w:rsidRPr="00AE526E">
              <w:t>.</w:t>
            </w:r>
          </w:p>
        </w:tc>
        <w:tc>
          <w:tcPr>
            <w:tcW w:w="3496" w:type="dxa"/>
          </w:tcPr>
          <w:p w:rsidR="00CD7C15" w:rsidRDefault="00283F34" w:rsidP="00167A8C">
            <w:r w:rsidRPr="00AE526E">
              <w:t>Результаты эволюции</w:t>
            </w:r>
          </w:p>
          <w:p w:rsidR="001107BC" w:rsidRPr="00AE526E" w:rsidRDefault="00DF6C60" w:rsidP="00167A8C">
            <w:proofErr w:type="gramStart"/>
            <w:r w:rsidRPr="00AE526E">
              <w:t>.</w:t>
            </w:r>
            <w:r w:rsidR="007A3B97" w:rsidRPr="00AE526E">
              <w:t>(1.Видообразование.</w:t>
            </w:r>
            <w:proofErr w:type="gramEnd"/>
          </w:p>
          <w:p w:rsidR="007A3B97" w:rsidRPr="00AE526E" w:rsidRDefault="007A3B97" w:rsidP="00167A8C">
            <w:pPr>
              <w:pStyle w:val="a4"/>
              <w:numPr>
                <w:ilvl w:val="0"/>
                <w:numId w:val="1"/>
              </w:numPr>
            </w:pPr>
            <w:r w:rsidRPr="00AE526E">
              <w:t>Макроэволюция</w:t>
            </w:r>
            <w:proofErr w:type="gramStart"/>
            <w:r w:rsidRPr="00AE526E">
              <w:t xml:space="preserve"> ,</w:t>
            </w:r>
            <w:proofErr w:type="gramEnd"/>
            <w:r w:rsidRPr="00AE526E">
              <w:t xml:space="preserve"> её </w:t>
            </w:r>
            <w:proofErr w:type="spellStart"/>
            <w:r w:rsidRPr="00AE526E">
              <w:t>доазательства</w:t>
            </w:r>
            <w:proofErr w:type="spellEnd"/>
            <w:r w:rsidRPr="00AE526E">
              <w:t>)</w:t>
            </w:r>
          </w:p>
        </w:tc>
        <w:tc>
          <w:tcPr>
            <w:tcW w:w="262" w:type="dxa"/>
          </w:tcPr>
          <w:p w:rsidR="001107BC" w:rsidRPr="00AE526E" w:rsidRDefault="00CD7C15" w:rsidP="00167A8C">
            <w:r>
              <w:t>2</w:t>
            </w:r>
          </w:p>
        </w:tc>
        <w:tc>
          <w:tcPr>
            <w:tcW w:w="993" w:type="dxa"/>
            <w:gridSpan w:val="4"/>
          </w:tcPr>
          <w:p w:rsidR="001107BC" w:rsidRPr="00AE526E" w:rsidRDefault="001107BC" w:rsidP="00167A8C">
            <w:r w:rsidRPr="00AE526E">
              <w:t>КУ</w:t>
            </w:r>
          </w:p>
        </w:tc>
        <w:tc>
          <w:tcPr>
            <w:tcW w:w="1701" w:type="dxa"/>
            <w:gridSpan w:val="3"/>
          </w:tcPr>
          <w:p w:rsidR="001107BC" w:rsidRPr="00AE526E" w:rsidRDefault="001107BC" w:rsidP="00167A8C">
            <w:r w:rsidRPr="00AE526E">
              <w:t>Объяснение учителя с элементами беседы, самостоятельная работа</w:t>
            </w:r>
          </w:p>
        </w:tc>
        <w:tc>
          <w:tcPr>
            <w:tcW w:w="1842" w:type="dxa"/>
            <w:gridSpan w:val="3"/>
          </w:tcPr>
          <w:p w:rsidR="001107BC" w:rsidRPr="00AE526E" w:rsidRDefault="001107BC" w:rsidP="00167A8C">
            <w:r w:rsidRPr="00AE526E">
              <w:t>Текущий опрос</w:t>
            </w:r>
          </w:p>
        </w:tc>
        <w:tc>
          <w:tcPr>
            <w:tcW w:w="3544" w:type="dxa"/>
            <w:gridSpan w:val="3"/>
          </w:tcPr>
          <w:p w:rsidR="001107BC" w:rsidRPr="003402AD" w:rsidRDefault="001107BC" w:rsidP="00167A8C">
            <w:r w:rsidRPr="003402AD">
              <w:t xml:space="preserve">Знать </w:t>
            </w:r>
            <w:r w:rsidR="00283F34" w:rsidRPr="003402AD">
              <w:t xml:space="preserve"> основные формы </w:t>
            </w:r>
            <w:proofErr w:type="spellStart"/>
            <w:r w:rsidR="00283F34" w:rsidRPr="003402AD">
              <w:t>видообразования</w:t>
            </w:r>
            <w:proofErr w:type="gramStart"/>
            <w:r w:rsidR="00283F34" w:rsidRPr="003402AD">
              <w:t>,о</w:t>
            </w:r>
            <w:proofErr w:type="gramEnd"/>
            <w:r w:rsidR="00283F34" w:rsidRPr="003402AD">
              <w:t>тличительные</w:t>
            </w:r>
            <w:proofErr w:type="spellEnd"/>
            <w:r w:rsidR="00283F34" w:rsidRPr="003402AD">
              <w:t xml:space="preserve"> особенности макроэволюции и ее доказательства</w:t>
            </w:r>
          </w:p>
          <w:p w:rsidR="001107BC" w:rsidRPr="003402AD" w:rsidRDefault="001107BC" w:rsidP="00167A8C">
            <w:r w:rsidRPr="003402AD">
              <w:t xml:space="preserve"> Показать значен</w:t>
            </w:r>
            <w:r w:rsidR="00283F34" w:rsidRPr="003402AD">
              <w:t xml:space="preserve">ие различных механизмов  </w:t>
            </w:r>
            <w:proofErr w:type="gramStart"/>
            <w:r w:rsidRPr="003402AD">
              <w:t>видообразовании</w:t>
            </w:r>
            <w:proofErr w:type="gramEnd"/>
          </w:p>
          <w:p w:rsidR="00283F34" w:rsidRPr="003402AD" w:rsidRDefault="00283F34" w:rsidP="00167A8C">
            <w:r w:rsidRPr="003402AD">
              <w:t xml:space="preserve">Уметь привести примеры переходных форм и их </w:t>
            </w:r>
            <w:proofErr w:type="gramStart"/>
            <w:r w:rsidRPr="003402AD">
              <w:t>роли</w:t>
            </w:r>
            <w:proofErr w:type="gramEnd"/>
            <w:r w:rsidRPr="003402AD">
              <w:t xml:space="preserve"> а эволюционном процессе</w:t>
            </w:r>
          </w:p>
        </w:tc>
        <w:tc>
          <w:tcPr>
            <w:tcW w:w="1701" w:type="dxa"/>
            <w:gridSpan w:val="4"/>
          </w:tcPr>
          <w:p w:rsidR="001107BC" w:rsidRPr="00AE526E" w:rsidRDefault="001107BC" w:rsidP="00167A8C">
            <w:r w:rsidRPr="00AE526E">
              <w:t>§60,</w:t>
            </w:r>
            <w:r w:rsidR="00DF6C60" w:rsidRPr="00AE526E">
              <w:t>§</w:t>
            </w:r>
            <w:r w:rsidR="008E4CF6" w:rsidRPr="00AE526E">
              <w:t>61</w:t>
            </w:r>
          </w:p>
          <w:p w:rsidR="001107BC" w:rsidRPr="00AE526E" w:rsidRDefault="001107BC" w:rsidP="00167A8C">
            <w:r w:rsidRPr="00AE526E">
              <w:t>подготовить сообщение-конспект о путях видообразовани</w:t>
            </w:r>
            <w:proofErr w:type="gramStart"/>
            <w:r w:rsidRPr="00AE526E">
              <w:t>я(</w:t>
            </w:r>
            <w:proofErr w:type="gramEnd"/>
            <w:r w:rsidRPr="00AE526E">
              <w:t>филетическое, гибридное происхождение)</w:t>
            </w:r>
          </w:p>
          <w:p w:rsidR="001107BC" w:rsidRPr="00AE526E" w:rsidRDefault="001107BC" w:rsidP="00167A8C">
            <w:r w:rsidRPr="00AE526E">
              <w:t>.</w:t>
            </w:r>
          </w:p>
        </w:tc>
        <w:tc>
          <w:tcPr>
            <w:tcW w:w="885" w:type="dxa"/>
            <w:gridSpan w:val="3"/>
          </w:tcPr>
          <w:p w:rsidR="001107BC" w:rsidRDefault="00DA741E" w:rsidP="00167A8C">
            <w:r>
              <w:t>25.10</w:t>
            </w:r>
          </w:p>
          <w:p w:rsidR="00DA741E" w:rsidRPr="00AE526E" w:rsidRDefault="00DA741E" w:rsidP="00167A8C">
            <w:r w:rsidRPr="00DA741E">
              <w:t>01.11</w:t>
            </w:r>
          </w:p>
        </w:tc>
        <w:tc>
          <w:tcPr>
            <w:tcW w:w="1546" w:type="dxa"/>
            <w:gridSpan w:val="4"/>
          </w:tcPr>
          <w:p w:rsidR="001107BC" w:rsidRPr="00AE526E" w:rsidRDefault="001107BC" w:rsidP="00167A8C"/>
        </w:tc>
      </w:tr>
      <w:tr w:rsidR="00BD664D" w:rsidRPr="00AE526E" w:rsidTr="00167A8C">
        <w:trPr>
          <w:trHeight w:val="788"/>
        </w:trPr>
        <w:tc>
          <w:tcPr>
            <w:tcW w:w="710" w:type="dxa"/>
            <w:gridSpan w:val="2"/>
          </w:tcPr>
          <w:p w:rsidR="001107BC" w:rsidRPr="00AE526E" w:rsidRDefault="007A3B97" w:rsidP="00167A8C">
            <w:r w:rsidRPr="00AE526E">
              <w:t>10</w:t>
            </w:r>
          </w:p>
        </w:tc>
        <w:tc>
          <w:tcPr>
            <w:tcW w:w="3496" w:type="dxa"/>
          </w:tcPr>
          <w:p w:rsidR="001107BC" w:rsidRPr="00AE526E" w:rsidRDefault="001107BC" w:rsidP="00167A8C">
            <w:r w:rsidRPr="00AE526E">
              <w:t xml:space="preserve"> </w:t>
            </w:r>
            <w:r w:rsidR="00DF6C60" w:rsidRPr="00AE526E">
              <w:t>Биологический прогресс и биологический регресс</w:t>
            </w:r>
          </w:p>
          <w:p w:rsidR="00DF6C60" w:rsidRPr="00AE526E" w:rsidRDefault="00DF6C60" w:rsidP="00167A8C"/>
        </w:tc>
        <w:tc>
          <w:tcPr>
            <w:tcW w:w="262" w:type="dxa"/>
          </w:tcPr>
          <w:p w:rsidR="001107BC" w:rsidRPr="00AE526E" w:rsidRDefault="001107BC" w:rsidP="00167A8C">
            <w:r w:rsidRPr="00AE526E">
              <w:t>1</w:t>
            </w:r>
          </w:p>
        </w:tc>
        <w:tc>
          <w:tcPr>
            <w:tcW w:w="993" w:type="dxa"/>
            <w:gridSpan w:val="4"/>
          </w:tcPr>
          <w:p w:rsidR="001107BC" w:rsidRPr="00AE526E" w:rsidRDefault="001107BC" w:rsidP="00167A8C">
            <w:r w:rsidRPr="00AE526E">
              <w:t>КУ</w:t>
            </w:r>
          </w:p>
        </w:tc>
        <w:tc>
          <w:tcPr>
            <w:tcW w:w="1701" w:type="dxa"/>
            <w:gridSpan w:val="3"/>
          </w:tcPr>
          <w:p w:rsidR="001107BC" w:rsidRPr="00AE526E" w:rsidRDefault="001107BC" w:rsidP="00167A8C">
            <w:r w:rsidRPr="00AE526E">
              <w:t>Объяснение учителя с элементами беседы</w:t>
            </w:r>
            <w:r w:rsidR="00715EE5" w:rsidRPr="00AE526E">
              <w:t>,</w:t>
            </w:r>
          </w:p>
          <w:p w:rsidR="00715EE5" w:rsidRPr="00AE526E" w:rsidRDefault="00E92BAF" w:rsidP="00167A8C">
            <w:r w:rsidRPr="00AE526E">
              <w:t>з</w:t>
            </w:r>
            <w:r w:rsidR="00715EE5" w:rsidRPr="00AE526E">
              <w:t>аполнение таблицы «Типы эволюционных изменений»</w:t>
            </w:r>
          </w:p>
          <w:p w:rsidR="00715EE5" w:rsidRPr="00AE526E" w:rsidRDefault="00715EE5" w:rsidP="00167A8C"/>
        </w:tc>
        <w:tc>
          <w:tcPr>
            <w:tcW w:w="1842" w:type="dxa"/>
            <w:gridSpan w:val="3"/>
          </w:tcPr>
          <w:p w:rsidR="001107BC" w:rsidRPr="00AE526E" w:rsidRDefault="001107BC" w:rsidP="00167A8C">
            <w:r w:rsidRPr="00AE526E">
              <w:t>Тематический, фронтальный опрос</w:t>
            </w:r>
          </w:p>
        </w:tc>
        <w:tc>
          <w:tcPr>
            <w:tcW w:w="3544" w:type="dxa"/>
            <w:gridSpan w:val="3"/>
          </w:tcPr>
          <w:p w:rsidR="001107BC" w:rsidRPr="003402AD" w:rsidRDefault="001107BC" w:rsidP="00167A8C">
            <w:r w:rsidRPr="003402AD">
              <w:t xml:space="preserve"> Знать главные направления органической эволюции, их соотношение и роль в эволюционном процессе</w:t>
            </w:r>
          </w:p>
        </w:tc>
        <w:tc>
          <w:tcPr>
            <w:tcW w:w="1701" w:type="dxa"/>
            <w:gridSpan w:val="4"/>
          </w:tcPr>
          <w:p w:rsidR="001107BC" w:rsidRPr="00AE526E" w:rsidRDefault="001107BC" w:rsidP="00167A8C">
            <w:r w:rsidRPr="00AE526E">
              <w:t xml:space="preserve">§63, </w:t>
            </w:r>
            <w:r w:rsidR="00DF6C60" w:rsidRPr="00AE526E">
              <w:t>сравнить</w:t>
            </w:r>
          </w:p>
          <w:p w:rsidR="00DF6C60" w:rsidRPr="00AE526E" w:rsidRDefault="00DF6C60" w:rsidP="00167A8C">
            <w:r w:rsidRPr="00AE526E">
              <w:t>биологический прогресс с биологическим  регрессом</w:t>
            </w:r>
          </w:p>
          <w:p w:rsidR="001107BC" w:rsidRPr="00AE526E" w:rsidRDefault="001107BC" w:rsidP="00167A8C"/>
          <w:p w:rsidR="001107BC" w:rsidRPr="00AE526E" w:rsidRDefault="001107BC" w:rsidP="00167A8C"/>
        </w:tc>
        <w:tc>
          <w:tcPr>
            <w:tcW w:w="885" w:type="dxa"/>
            <w:gridSpan w:val="3"/>
          </w:tcPr>
          <w:p w:rsidR="001107BC" w:rsidRPr="00AE526E" w:rsidRDefault="00DA741E" w:rsidP="00167A8C">
            <w:r>
              <w:t>15.11</w:t>
            </w:r>
          </w:p>
        </w:tc>
        <w:tc>
          <w:tcPr>
            <w:tcW w:w="1546" w:type="dxa"/>
            <w:gridSpan w:val="4"/>
          </w:tcPr>
          <w:p w:rsidR="001107BC" w:rsidRPr="00AE526E" w:rsidRDefault="001107BC" w:rsidP="00167A8C"/>
        </w:tc>
      </w:tr>
      <w:tr w:rsidR="00BD664D" w:rsidRPr="00AE526E" w:rsidTr="00167A8C">
        <w:trPr>
          <w:trHeight w:val="788"/>
        </w:trPr>
        <w:tc>
          <w:tcPr>
            <w:tcW w:w="710" w:type="dxa"/>
            <w:gridSpan w:val="2"/>
          </w:tcPr>
          <w:p w:rsidR="00E92BAF" w:rsidRPr="00AE526E" w:rsidRDefault="007A3B97" w:rsidP="00167A8C">
            <w:r w:rsidRPr="00AE526E">
              <w:t>11</w:t>
            </w:r>
            <w:r w:rsidR="00E92BAF" w:rsidRPr="00AE526E">
              <w:t>.</w:t>
            </w:r>
          </w:p>
        </w:tc>
        <w:tc>
          <w:tcPr>
            <w:tcW w:w="3496" w:type="dxa"/>
          </w:tcPr>
          <w:p w:rsidR="00E92BAF" w:rsidRPr="00AE526E" w:rsidRDefault="00E92BAF" w:rsidP="00167A8C">
            <w:r w:rsidRPr="00AE526E">
              <w:t>Синтетическая теория эволюции.</w:t>
            </w:r>
          </w:p>
        </w:tc>
        <w:tc>
          <w:tcPr>
            <w:tcW w:w="262" w:type="dxa"/>
          </w:tcPr>
          <w:p w:rsidR="00E92BAF" w:rsidRPr="00AE526E" w:rsidRDefault="005245AE" w:rsidP="00167A8C">
            <w:r w:rsidRPr="00AE526E">
              <w:t>1</w:t>
            </w:r>
          </w:p>
        </w:tc>
        <w:tc>
          <w:tcPr>
            <w:tcW w:w="993" w:type="dxa"/>
            <w:gridSpan w:val="4"/>
          </w:tcPr>
          <w:p w:rsidR="00E92BAF" w:rsidRPr="00AE526E" w:rsidRDefault="005245AE" w:rsidP="00167A8C">
            <w:r w:rsidRPr="00AE526E">
              <w:t>УИНЗ</w:t>
            </w:r>
          </w:p>
        </w:tc>
        <w:tc>
          <w:tcPr>
            <w:tcW w:w="1701" w:type="dxa"/>
            <w:gridSpan w:val="3"/>
          </w:tcPr>
          <w:p w:rsidR="00A700A4" w:rsidRPr="00AE526E" w:rsidRDefault="00A700A4" w:rsidP="00167A8C">
            <w:r w:rsidRPr="00AE526E">
              <w:t>Объяснение учителя с элементами беседы,</w:t>
            </w:r>
          </w:p>
          <w:p w:rsidR="00E92BAF" w:rsidRPr="00AE526E" w:rsidRDefault="00A700A4" w:rsidP="00167A8C">
            <w:r w:rsidRPr="00AE526E">
              <w:t>заполнение таблицы « Развитие эволюционно</w:t>
            </w:r>
            <w:r w:rsidRPr="00AE526E">
              <w:lastRenderedPageBreak/>
              <w:t>го учения в 20 веке»</w:t>
            </w:r>
          </w:p>
        </w:tc>
        <w:tc>
          <w:tcPr>
            <w:tcW w:w="1842" w:type="dxa"/>
            <w:gridSpan w:val="3"/>
          </w:tcPr>
          <w:p w:rsidR="00E92BAF" w:rsidRPr="00AE526E" w:rsidRDefault="005245AE" w:rsidP="00167A8C">
            <w:r w:rsidRPr="00AE526E">
              <w:lastRenderedPageBreak/>
              <w:t>Тестирование</w:t>
            </w:r>
          </w:p>
        </w:tc>
        <w:tc>
          <w:tcPr>
            <w:tcW w:w="3544" w:type="dxa"/>
            <w:gridSpan w:val="3"/>
          </w:tcPr>
          <w:p w:rsidR="00E92BAF" w:rsidRPr="003402AD" w:rsidRDefault="00A50EBC" w:rsidP="00167A8C">
            <w:r w:rsidRPr="003402AD">
              <w:t>Знать  основные положения теории</w:t>
            </w:r>
          </w:p>
          <w:p w:rsidR="0095472A" w:rsidRPr="003402AD" w:rsidRDefault="0095472A" w:rsidP="00167A8C">
            <w:r w:rsidRPr="003402AD">
              <w:t xml:space="preserve">Уметь объяснять роль синтетической теории эволюции в формировании </w:t>
            </w:r>
            <w:proofErr w:type="gramStart"/>
            <w:r w:rsidRPr="003402AD">
              <w:t>естественно-научной</w:t>
            </w:r>
            <w:proofErr w:type="gramEnd"/>
            <w:r w:rsidRPr="003402AD">
              <w:t xml:space="preserve"> картины мира. Научного </w:t>
            </w:r>
            <w:r w:rsidR="00C4001F" w:rsidRPr="003402AD">
              <w:t>мировоззрения.</w:t>
            </w:r>
          </w:p>
        </w:tc>
        <w:tc>
          <w:tcPr>
            <w:tcW w:w="1701" w:type="dxa"/>
            <w:gridSpan w:val="4"/>
          </w:tcPr>
          <w:p w:rsidR="00E92BAF" w:rsidRPr="00AE526E" w:rsidRDefault="00A700A4" w:rsidP="00167A8C">
            <w:r w:rsidRPr="00AE526E">
              <w:t>Конспект</w:t>
            </w:r>
          </w:p>
        </w:tc>
        <w:tc>
          <w:tcPr>
            <w:tcW w:w="885" w:type="dxa"/>
            <w:gridSpan w:val="3"/>
          </w:tcPr>
          <w:p w:rsidR="00E92BAF" w:rsidRPr="00AE526E" w:rsidRDefault="00DA741E" w:rsidP="00167A8C">
            <w:r>
              <w:t>22.11</w:t>
            </w:r>
          </w:p>
        </w:tc>
        <w:tc>
          <w:tcPr>
            <w:tcW w:w="1546" w:type="dxa"/>
            <w:gridSpan w:val="4"/>
          </w:tcPr>
          <w:p w:rsidR="00E92BAF" w:rsidRPr="00AE526E" w:rsidRDefault="00E92BAF" w:rsidP="00167A8C"/>
        </w:tc>
      </w:tr>
      <w:tr w:rsidR="00BD664D" w:rsidRPr="00AE526E" w:rsidTr="00167A8C">
        <w:trPr>
          <w:trHeight w:val="788"/>
        </w:trPr>
        <w:tc>
          <w:tcPr>
            <w:tcW w:w="710" w:type="dxa"/>
            <w:gridSpan w:val="2"/>
          </w:tcPr>
          <w:p w:rsidR="006261A6" w:rsidRPr="00AE526E" w:rsidRDefault="007A3B97" w:rsidP="00167A8C">
            <w:r w:rsidRPr="00AE526E">
              <w:lastRenderedPageBreak/>
              <w:t>12</w:t>
            </w:r>
            <w:r w:rsidR="006261A6" w:rsidRPr="00AE526E">
              <w:t>.</w:t>
            </w:r>
          </w:p>
        </w:tc>
        <w:tc>
          <w:tcPr>
            <w:tcW w:w="3496" w:type="dxa"/>
          </w:tcPr>
          <w:p w:rsidR="006261A6" w:rsidRPr="00AE526E" w:rsidRDefault="006261A6" w:rsidP="00167A8C">
            <w:r w:rsidRPr="00AE526E">
              <w:t>Экскурсия «Многообразие видов. Сезонные изменения в природе»</w:t>
            </w:r>
          </w:p>
        </w:tc>
        <w:tc>
          <w:tcPr>
            <w:tcW w:w="262" w:type="dxa"/>
          </w:tcPr>
          <w:p w:rsidR="006261A6" w:rsidRPr="00AE526E" w:rsidRDefault="006261A6" w:rsidP="00167A8C">
            <w:r w:rsidRPr="00AE526E">
              <w:t>1</w:t>
            </w:r>
          </w:p>
        </w:tc>
        <w:tc>
          <w:tcPr>
            <w:tcW w:w="993" w:type="dxa"/>
            <w:gridSpan w:val="4"/>
          </w:tcPr>
          <w:p w:rsidR="006261A6" w:rsidRPr="00AE526E" w:rsidRDefault="006261A6" w:rsidP="00167A8C">
            <w:r w:rsidRPr="00AE526E">
              <w:t>УЭ</w:t>
            </w:r>
          </w:p>
        </w:tc>
        <w:tc>
          <w:tcPr>
            <w:tcW w:w="1701" w:type="dxa"/>
            <w:gridSpan w:val="3"/>
          </w:tcPr>
          <w:p w:rsidR="006261A6" w:rsidRPr="00AE526E" w:rsidRDefault="0041012E" w:rsidP="00167A8C">
            <w:r w:rsidRPr="00AE526E">
              <w:t>экс</w:t>
            </w:r>
            <w:r w:rsidR="00C4001F" w:rsidRPr="00AE526E">
              <w:t>к</w:t>
            </w:r>
            <w:r w:rsidRPr="00AE526E">
              <w:t>урсия</w:t>
            </w:r>
          </w:p>
        </w:tc>
        <w:tc>
          <w:tcPr>
            <w:tcW w:w="1842" w:type="dxa"/>
            <w:gridSpan w:val="3"/>
          </w:tcPr>
          <w:p w:rsidR="006261A6" w:rsidRPr="00AE526E" w:rsidRDefault="0041012E" w:rsidP="00167A8C">
            <w:r w:rsidRPr="00AE526E">
              <w:t>Тематический, фронтальный опрос</w:t>
            </w:r>
          </w:p>
        </w:tc>
        <w:tc>
          <w:tcPr>
            <w:tcW w:w="3544" w:type="dxa"/>
            <w:gridSpan w:val="3"/>
          </w:tcPr>
          <w:p w:rsidR="006261A6" w:rsidRPr="003402AD" w:rsidRDefault="006261A6" w:rsidP="00167A8C"/>
        </w:tc>
        <w:tc>
          <w:tcPr>
            <w:tcW w:w="1701" w:type="dxa"/>
            <w:gridSpan w:val="4"/>
          </w:tcPr>
          <w:p w:rsidR="006261A6" w:rsidRPr="00AE526E" w:rsidRDefault="006261A6" w:rsidP="00167A8C">
            <w:r w:rsidRPr="00AE526E">
              <w:t>Краткий отчет об экскурсии</w:t>
            </w:r>
          </w:p>
        </w:tc>
        <w:tc>
          <w:tcPr>
            <w:tcW w:w="885" w:type="dxa"/>
            <w:gridSpan w:val="3"/>
          </w:tcPr>
          <w:p w:rsidR="006261A6" w:rsidRPr="00AE526E" w:rsidRDefault="00DA741E" w:rsidP="00167A8C">
            <w:r>
              <w:t>29.11</w:t>
            </w:r>
          </w:p>
        </w:tc>
        <w:tc>
          <w:tcPr>
            <w:tcW w:w="1546" w:type="dxa"/>
            <w:gridSpan w:val="4"/>
          </w:tcPr>
          <w:p w:rsidR="006261A6" w:rsidRPr="00AE526E" w:rsidRDefault="006261A6" w:rsidP="00167A8C"/>
        </w:tc>
      </w:tr>
      <w:tr w:rsidR="00BD664D" w:rsidRPr="00AE526E" w:rsidTr="00167A8C">
        <w:trPr>
          <w:trHeight w:val="788"/>
        </w:trPr>
        <w:tc>
          <w:tcPr>
            <w:tcW w:w="710" w:type="dxa"/>
            <w:gridSpan w:val="2"/>
          </w:tcPr>
          <w:p w:rsidR="006261A6" w:rsidRPr="00AE526E" w:rsidRDefault="007A3B97" w:rsidP="00167A8C">
            <w:r w:rsidRPr="00AE526E">
              <w:t>13</w:t>
            </w:r>
            <w:r w:rsidR="00013382" w:rsidRPr="00AE526E">
              <w:t>.</w:t>
            </w:r>
          </w:p>
        </w:tc>
        <w:tc>
          <w:tcPr>
            <w:tcW w:w="3496" w:type="dxa"/>
          </w:tcPr>
          <w:p w:rsidR="006261A6" w:rsidRPr="00AE526E" w:rsidRDefault="00013382" w:rsidP="00167A8C">
            <w:r w:rsidRPr="00AE526E">
              <w:t>Многообразие видов.</w:t>
            </w:r>
          </w:p>
        </w:tc>
        <w:tc>
          <w:tcPr>
            <w:tcW w:w="262" w:type="dxa"/>
          </w:tcPr>
          <w:p w:rsidR="006261A6" w:rsidRPr="00AE526E" w:rsidRDefault="00013382" w:rsidP="00167A8C">
            <w:r w:rsidRPr="00AE526E">
              <w:t>1</w:t>
            </w:r>
          </w:p>
        </w:tc>
        <w:tc>
          <w:tcPr>
            <w:tcW w:w="993" w:type="dxa"/>
            <w:gridSpan w:val="4"/>
          </w:tcPr>
          <w:p w:rsidR="006261A6" w:rsidRPr="00AE526E" w:rsidRDefault="00013382" w:rsidP="00167A8C">
            <w:r w:rsidRPr="00AE526E">
              <w:t>КУ</w:t>
            </w:r>
          </w:p>
        </w:tc>
        <w:tc>
          <w:tcPr>
            <w:tcW w:w="1701" w:type="dxa"/>
            <w:gridSpan w:val="3"/>
          </w:tcPr>
          <w:p w:rsidR="006261A6" w:rsidRPr="00AE526E" w:rsidRDefault="00AC353F" w:rsidP="00167A8C">
            <w:proofErr w:type="spellStart"/>
            <w:r w:rsidRPr="00AE526E">
              <w:t>Эвристичекая</w:t>
            </w:r>
            <w:proofErr w:type="spellEnd"/>
            <w:r w:rsidRPr="00AE526E">
              <w:t xml:space="preserve"> беседа</w:t>
            </w:r>
          </w:p>
        </w:tc>
        <w:tc>
          <w:tcPr>
            <w:tcW w:w="1842" w:type="dxa"/>
            <w:gridSpan w:val="3"/>
          </w:tcPr>
          <w:p w:rsidR="006261A6" w:rsidRPr="00AE526E" w:rsidRDefault="00AC353F" w:rsidP="00167A8C">
            <w:r w:rsidRPr="00AE526E">
              <w:t>Текущий опрос</w:t>
            </w:r>
          </w:p>
          <w:p w:rsidR="00AC353F" w:rsidRPr="00AE526E" w:rsidRDefault="00AC353F" w:rsidP="00167A8C">
            <w:r w:rsidRPr="00AE526E">
              <w:t>ДМ</w:t>
            </w:r>
          </w:p>
        </w:tc>
        <w:tc>
          <w:tcPr>
            <w:tcW w:w="3544" w:type="dxa"/>
            <w:gridSpan w:val="3"/>
          </w:tcPr>
          <w:p w:rsidR="00AC353F" w:rsidRPr="003402AD" w:rsidRDefault="00AC353F" w:rsidP="00167A8C">
            <w:r w:rsidRPr="003402AD">
              <w:t xml:space="preserve">Знать основные систематические группы, используемые при классификации растений и  животных </w:t>
            </w:r>
          </w:p>
          <w:p w:rsidR="006261A6" w:rsidRPr="003402AD" w:rsidRDefault="00AC353F" w:rsidP="00167A8C">
            <w:r w:rsidRPr="003402AD">
              <w:t>Уметь найти отображение эволюции в современной системе органического мира</w:t>
            </w:r>
          </w:p>
        </w:tc>
        <w:tc>
          <w:tcPr>
            <w:tcW w:w="1701" w:type="dxa"/>
            <w:gridSpan w:val="4"/>
          </w:tcPr>
          <w:p w:rsidR="00AC353F" w:rsidRPr="00AE526E" w:rsidRDefault="00AC353F" w:rsidP="00167A8C">
            <w:r w:rsidRPr="00AE526E">
              <w:t>§62,ответить на вопросы на стр.229</w:t>
            </w:r>
          </w:p>
          <w:p w:rsidR="006261A6" w:rsidRPr="00AE526E" w:rsidRDefault="006261A6" w:rsidP="00167A8C"/>
        </w:tc>
        <w:tc>
          <w:tcPr>
            <w:tcW w:w="885" w:type="dxa"/>
            <w:gridSpan w:val="3"/>
          </w:tcPr>
          <w:p w:rsidR="006261A6" w:rsidRPr="00AE526E" w:rsidRDefault="00DA741E" w:rsidP="00167A8C">
            <w:r>
              <w:t>06.12</w:t>
            </w:r>
          </w:p>
        </w:tc>
        <w:tc>
          <w:tcPr>
            <w:tcW w:w="1546" w:type="dxa"/>
            <w:gridSpan w:val="4"/>
          </w:tcPr>
          <w:p w:rsidR="006261A6" w:rsidRPr="00AE526E" w:rsidRDefault="006261A6" w:rsidP="00167A8C"/>
        </w:tc>
      </w:tr>
      <w:tr w:rsidR="00BD664D" w:rsidRPr="00AE526E" w:rsidTr="00167A8C">
        <w:trPr>
          <w:trHeight w:val="788"/>
        </w:trPr>
        <w:tc>
          <w:tcPr>
            <w:tcW w:w="710" w:type="dxa"/>
            <w:gridSpan w:val="2"/>
          </w:tcPr>
          <w:p w:rsidR="001107BC" w:rsidRPr="00AE526E" w:rsidRDefault="001107BC" w:rsidP="00167A8C">
            <w:r w:rsidRPr="00AE526E">
              <w:t>1</w:t>
            </w:r>
            <w:r w:rsidR="007A3B97" w:rsidRPr="00AE526E">
              <w:t>4.</w:t>
            </w:r>
          </w:p>
        </w:tc>
        <w:tc>
          <w:tcPr>
            <w:tcW w:w="3496" w:type="dxa"/>
          </w:tcPr>
          <w:p w:rsidR="001107BC" w:rsidRPr="00AE526E" w:rsidRDefault="00EB7F00" w:rsidP="00167A8C">
            <w:r>
              <w:t>«</w:t>
            </w:r>
            <w:r w:rsidR="00E92BAF" w:rsidRPr="00AE526E">
              <w:t>Обобщающий урок по теме «Эволюционное учение</w:t>
            </w:r>
            <w:r>
              <w:t>»</w:t>
            </w:r>
          </w:p>
        </w:tc>
        <w:tc>
          <w:tcPr>
            <w:tcW w:w="262" w:type="dxa"/>
          </w:tcPr>
          <w:p w:rsidR="001107BC" w:rsidRPr="00AE526E" w:rsidRDefault="001107BC" w:rsidP="00167A8C">
            <w:r w:rsidRPr="00AE526E">
              <w:t>1</w:t>
            </w:r>
          </w:p>
        </w:tc>
        <w:tc>
          <w:tcPr>
            <w:tcW w:w="993" w:type="dxa"/>
            <w:gridSpan w:val="4"/>
          </w:tcPr>
          <w:p w:rsidR="001107BC" w:rsidRPr="00AE526E" w:rsidRDefault="001107BC" w:rsidP="00167A8C">
            <w:r w:rsidRPr="00AE526E">
              <w:t>УОИСЗ</w:t>
            </w:r>
          </w:p>
        </w:tc>
        <w:tc>
          <w:tcPr>
            <w:tcW w:w="1701" w:type="dxa"/>
            <w:gridSpan w:val="3"/>
          </w:tcPr>
          <w:p w:rsidR="001107BC" w:rsidRPr="00AE526E" w:rsidRDefault="0041012E" w:rsidP="00167A8C">
            <w:r w:rsidRPr="00AE526E">
              <w:t>Работа с ДМ</w:t>
            </w:r>
          </w:p>
        </w:tc>
        <w:tc>
          <w:tcPr>
            <w:tcW w:w="1842" w:type="dxa"/>
            <w:gridSpan w:val="3"/>
          </w:tcPr>
          <w:p w:rsidR="001107BC" w:rsidRPr="00AE526E" w:rsidRDefault="001D2DEB" w:rsidP="00167A8C">
            <w:r w:rsidRPr="00AE526E">
              <w:t xml:space="preserve">Тестирование </w:t>
            </w:r>
          </w:p>
          <w:p w:rsidR="001107BC" w:rsidRPr="00AE526E" w:rsidRDefault="001107BC" w:rsidP="00167A8C"/>
        </w:tc>
        <w:tc>
          <w:tcPr>
            <w:tcW w:w="3544" w:type="dxa"/>
            <w:gridSpan w:val="3"/>
          </w:tcPr>
          <w:p w:rsidR="001107BC" w:rsidRPr="003402AD" w:rsidRDefault="001107BC" w:rsidP="00167A8C"/>
          <w:p w:rsidR="001107BC" w:rsidRPr="003402AD" w:rsidRDefault="001107BC" w:rsidP="00167A8C"/>
        </w:tc>
        <w:tc>
          <w:tcPr>
            <w:tcW w:w="1701" w:type="dxa"/>
            <w:gridSpan w:val="4"/>
          </w:tcPr>
          <w:p w:rsidR="00DA741E" w:rsidRDefault="00C82DD3" w:rsidP="00167A8C">
            <w:r w:rsidRPr="00AE526E">
              <w:t xml:space="preserve">Повторить основные понятия, </w:t>
            </w:r>
            <w:proofErr w:type="spellStart"/>
            <w:r w:rsidRPr="00AE526E">
              <w:t>демовариант</w:t>
            </w:r>
            <w:proofErr w:type="spellEnd"/>
          </w:p>
          <w:p w:rsidR="001107BC" w:rsidRPr="00AE526E" w:rsidRDefault="00C82DD3" w:rsidP="00167A8C">
            <w:r w:rsidRPr="00AE526E">
              <w:t>ЕГЭ</w:t>
            </w:r>
          </w:p>
          <w:p w:rsidR="001107BC" w:rsidRPr="00AE526E" w:rsidRDefault="001107BC" w:rsidP="00167A8C"/>
        </w:tc>
        <w:tc>
          <w:tcPr>
            <w:tcW w:w="885" w:type="dxa"/>
            <w:gridSpan w:val="3"/>
          </w:tcPr>
          <w:p w:rsidR="001107BC" w:rsidRPr="00AE526E" w:rsidRDefault="00DA741E" w:rsidP="00167A8C">
            <w:r>
              <w:t>13.12</w:t>
            </w:r>
          </w:p>
        </w:tc>
        <w:tc>
          <w:tcPr>
            <w:tcW w:w="1546" w:type="dxa"/>
            <w:gridSpan w:val="4"/>
          </w:tcPr>
          <w:p w:rsidR="001107BC" w:rsidRPr="00AE526E" w:rsidRDefault="001107BC" w:rsidP="00167A8C"/>
        </w:tc>
      </w:tr>
      <w:tr w:rsidR="001D2DEB" w:rsidRPr="00AE526E" w:rsidTr="00167A8C">
        <w:trPr>
          <w:trHeight w:val="788"/>
        </w:trPr>
        <w:tc>
          <w:tcPr>
            <w:tcW w:w="16680" w:type="dxa"/>
            <w:gridSpan w:val="28"/>
          </w:tcPr>
          <w:p w:rsidR="001D2DEB" w:rsidRPr="003402AD" w:rsidRDefault="001D2DEB" w:rsidP="00167A8C"/>
          <w:p w:rsidR="001D2DEB" w:rsidRPr="005663AA" w:rsidRDefault="001D2DEB" w:rsidP="00167A8C">
            <w:pPr>
              <w:rPr>
                <w:b/>
              </w:rPr>
            </w:pPr>
            <w:r w:rsidRPr="005663AA">
              <w:rPr>
                <w:b/>
              </w:rPr>
              <w:t xml:space="preserve">                                                                                                    Тема. Происхождение и развитие жизни на Земле</w:t>
            </w:r>
            <w:r w:rsidR="00216312" w:rsidRPr="005663AA">
              <w:rPr>
                <w:b/>
              </w:rPr>
              <w:t xml:space="preserve"> (3 часа)</w:t>
            </w:r>
          </w:p>
          <w:p w:rsidR="001D2DEB" w:rsidRPr="003402AD" w:rsidRDefault="001D2DEB" w:rsidP="00167A8C"/>
        </w:tc>
      </w:tr>
      <w:tr w:rsidR="00BD664D" w:rsidRPr="00AE526E" w:rsidTr="00167A8C">
        <w:trPr>
          <w:trHeight w:val="788"/>
        </w:trPr>
        <w:tc>
          <w:tcPr>
            <w:tcW w:w="710" w:type="dxa"/>
            <w:gridSpan w:val="2"/>
          </w:tcPr>
          <w:p w:rsidR="001D2DEB" w:rsidRPr="00AE526E" w:rsidRDefault="001D2DEB" w:rsidP="00167A8C">
            <w:r w:rsidRPr="00AE526E">
              <w:t>15.</w:t>
            </w:r>
          </w:p>
        </w:tc>
        <w:tc>
          <w:tcPr>
            <w:tcW w:w="3496" w:type="dxa"/>
          </w:tcPr>
          <w:p w:rsidR="001D2DEB" w:rsidRPr="00AE526E" w:rsidRDefault="001D2DEB" w:rsidP="00167A8C">
            <w:r w:rsidRPr="00AE526E">
              <w:t xml:space="preserve">Гипотезы </w:t>
            </w:r>
            <w:proofErr w:type="gramStart"/>
            <w:r w:rsidRPr="00AE526E">
              <w:t>происхождении</w:t>
            </w:r>
            <w:proofErr w:type="gramEnd"/>
            <w:r w:rsidRPr="00AE526E">
              <w:t xml:space="preserve"> жизни на Земле.</w:t>
            </w:r>
          </w:p>
        </w:tc>
        <w:tc>
          <w:tcPr>
            <w:tcW w:w="283" w:type="dxa"/>
            <w:gridSpan w:val="2"/>
          </w:tcPr>
          <w:p w:rsidR="001D2DEB" w:rsidRPr="00AE526E" w:rsidRDefault="001D2DEB" w:rsidP="00167A8C">
            <w:r w:rsidRPr="00AE526E">
              <w:t>1</w:t>
            </w:r>
          </w:p>
        </w:tc>
        <w:tc>
          <w:tcPr>
            <w:tcW w:w="993" w:type="dxa"/>
            <w:gridSpan w:val="4"/>
          </w:tcPr>
          <w:p w:rsidR="001D2DEB" w:rsidRPr="00AE526E" w:rsidRDefault="001D2DEB" w:rsidP="00167A8C">
            <w:r w:rsidRPr="00AE526E">
              <w:t>УИНЗ</w:t>
            </w:r>
          </w:p>
        </w:tc>
        <w:tc>
          <w:tcPr>
            <w:tcW w:w="1701" w:type="dxa"/>
            <w:gridSpan w:val="3"/>
          </w:tcPr>
          <w:p w:rsidR="001D2DEB" w:rsidRPr="00AE526E" w:rsidRDefault="001D2DEB" w:rsidP="00167A8C">
            <w:r w:rsidRPr="00AE526E">
              <w:t>Лекция с элементами беседы</w:t>
            </w:r>
            <w:r w:rsidR="008171B8" w:rsidRPr="00AE526E">
              <w:t>, заполнение таблицы «Гипотезы происхождения жизни на Земле»</w:t>
            </w:r>
          </w:p>
        </w:tc>
        <w:tc>
          <w:tcPr>
            <w:tcW w:w="1842" w:type="dxa"/>
            <w:gridSpan w:val="3"/>
          </w:tcPr>
          <w:p w:rsidR="001D2DEB" w:rsidRPr="00AE526E" w:rsidRDefault="001D2DEB" w:rsidP="00167A8C">
            <w:r w:rsidRPr="00AE526E">
              <w:t>Фронтальный опрос</w:t>
            </w:r>
          </w:p>
        </w:tc>
        <w:tc>
          <w:tcPr>
            <w:tcW w:w="3544" w:type="dxa"/>
            <w:gridSpan w:val="3"/>
          </w:tcPr>
          <w:p w:rsidR="001D2DEB" w:rsidRPr="003402AD" w:rsidRDefault="001D2DEB" w:rsidP="00167A8C">
            <w:r w:rsidRPr="003402AD">
              <w:t>Знать основные гипотезы происхождения жизни, уметь выявлять их плюсы и минусы. Уметь проследить путь зарождения и развития жизни на  Земле.</w:t>
            </w:r>
          </w:p>
          <w:p w:rsidR="001D2DEB" w:rsidRPr="003402AD" w:rsidRDefault="001D2DEB" w:rsidP="00167A8C">
            <w:r w:rsidRPr="003402AD">
              <w:t xml:space="preserve"> Уметь привести доказательства происхождения жизни на Земле.</w:t>
            </w:r>
          </w:p>
        </w:tc>
        <w:tc>
          <w:tcPr>
            <w:tcW w:w="1559" w:type="dxa"/>
          </w:tcPr>
          <w:p w:rsidR="00C82DD3" w:rsidRPr="00AE526E" w:rsidRDefault="00C82DD3" w:rsidP="00167A8C">
            <w:r w:rsidRPr="00AE526E">
              <w:t>§</w:t>
            </w:r>
            <w:r w:rsidR="008171B8" w:rsidRPr="00AE526E">
              <w:t>89-90, выскажите свою точку зрения о возникновение жизни на Земле</w:t>
            </w:r>
          </w:p>
          <w:p w:rsidR="001D2DEB" w:rsidRPr="00AE526E" w:rsidRDefault="001D2DEB" w:rsidP="00167A8C"/>
        </w:tc>
        <w:tc>
          <w:tcPr>
            <w:tcW w:w="1006" w:type="dxa"/>
            <w:gridSpan w:val="5"/>
          </w:tcPr>
          <w:p w:rsidR="001D2DEB" w:rsidRPr="00AE526E" w:rsidRDefault="00DA741E" w:rsidP="00167A8C">
            <w:r>
              <w:t>20.12</w:t>
            </w:r>
          </w:p>
        </w:tc>
        <w:tc>
          <w:tcPr>
            <w:tcW w:w="1546" w:type="dxa"/>
            <w:gridSpan w:val="4"/>
          </w:tcPr>
          <w:p w:rsidR="001D2DEB" w:rsidRPr="00AE526E" w:rsidRDefault="001D2DEB" w:rsidP="00167A8C"/>
        </w:tc>
      </w:tr>
      <w:tr w:rsidR="009D16D8" w:rsidRPr="00AE526E" w:rsidTr="00167A8C">
        <w:trPr>
          <w:trHeight w:val="788"/>
        </w:trPr>
        <w:tc>
          <w:tcPr>
            <w:tcW w:w="710" w:type="dxa"/>
            <w:gridSpan w:val="2"/>
          </w:tcPr>
          <w:p w:rsidR="0041012E" w:rsidRPr="00AE526E" w:rsidRDefault="0041012E" w:rsidP="00167A8C">
            <w:r w:rsidRPr="00AE526E">
              <w:t>16</w:t>
            </w:r>
          </w:p>
        </w:tc>
        <w:tc>
          <w:tcPr>
            <w:tcW w:w="3496" w:type="dxa"/>
          </w:tcPr>
          <w:p w:rsidR="0041012E" w:rsidRPr="00AE526E" w:rsidRDefault="0041012E" w:rsidP="00167A8C">
            <w:r w:rsidRPr="00AE526E">
              <w:t>Основные этапы развития жизни на Земле.</w:t>
            </w:r>
          </w:p>
        </w:tc>
        <w:tc>
          <w:tcPr>
            <w:tcW w:w="283" w:type="dxa"/>
            <w:gridSpan w:val="2"/>
          </w:tcPr>
          <w:p w:rsidR="0041012E" w:rsidRPr="00AE526E" w:rsidRDefault="0041012E" w:rsidP="00167A8C">
            <w:r w:rsidRPr="00AE526E">
              <w:t>1</w:t>
            </w:r>
          </w:p>
        </w:tc>
        <w:tc>
          <w:tcPr>
            <w:tcW w:w="993" w:type="dxa"/>
            <w:gridSpan w:val="4"/>
          </w:tcPr>
          <w:p w:rsidR="0041012E" w:rsidRPr="00AE526E" w:rsidRDefault="0041012E" w:rsidP="00167A8C">
            <w:r w:rsidRPr="00AE526E">
              <w:t>УИНЗ</w:t>
            </w:r>
          </w:p>
        </w:tc>
        <w:tc>
          <w:tcPr>
            <w:tcW w:w="1701" w:type="dxa"/>
            <w:gridSpan w:val="3"/>
          </w:tcPr>
          <w:p w:rsidR="0041012E" w:rsidRPr="00AE526E" w:rsidRDefault="0041012E" w:rsidP="00167A8C">
            <w:r w:rsidRPr="00AE526E">
              <w:t xml:space="preserve">Лекция с элементами беседы, работа с </w:t>
            </w:r>
            <w:r w:rsidRPr="00AE526E">
              <w:lastRenderedPageBreak/>
              <w:t>рис.142-145 учебника</w:t>
            </w:r>
          </w:p>
        </w:tc>
        <w:tc>
          <w:tcPr>
            <w:tcW w:w="1842" w:type="dxa"/>
            <w:gridSpan w:val="3"/>
          </w:tcPr>
          <w:p w:rsidR="0041012E" w:rsidRPr="00AE526E" w:rsidRDefault="0041012E" w:rsidP="00167A8C">
            <w:r w:rsidRPr="00AE526E">
              <w:lastRenderedPageBreak/>
              <w:t>Тематический, фронтальный опрос</w:t>
            </w:r>
          </w:p>
        </w:tc>
        <w:tc>
          <w:tcPr>
            <w:tcW w:w="3544" w:type="dxa"/>
            <w:gridSpan w:val="3"/>
          </w:tcPr>
          <w:p w:rsidR="0041012E" w:rsidRPr="003402AD" w:rsidRDefault="0041012E" w:rsidP="00167A8C">
            <w:r w:rsidRPr="003402AD">
              <w:t xml:space="preserve">Знать основные этапы в возникновении и развитии жизни на Земле. </w:t>
            </w:r>
          </w:p>
          <w:p w:rsidR="0041012E" w:rsidRPr="003402AD" w:rsidRDefault="0041012E" w:rsidP="00167A8C">
            <w:r w:rsidRPr="003402AD">
              <w:t xml:space="preserve">Уметь доказать достоверность </w:t>
            </w:r>
            <w:r w:rsidRPr="003402AD">
              <w:lastRenderedPageBreak/>
              <w:t xml:space="preserve">симбиотической гипотезы происхождения </w:t>
            </w:r>
            <w:proofErr w:type="spellStart"/>
            <w:r w:rsidRPr="003402AD">
              <w:t>эукариотических</w:t>
            </w:r>
            <w:proofErr w:type="spellEnd"/>
            <w:r w:rsidRPr="003402AD">
              <w:t xml:space="preserve"> клеток</w:t>
            </w:r>
          </w:p>
        </w:tc>
        <w:tc>
          <w:tcPr>
            <w:tcW w:w="1559" w:type="dxa"/>
          </w:tcPr>
          <w:p w:rsidR="0041012E" w:rsidRPr="00AE526E" w:rsidRDefault="0041012E" w:rsidP="00167A8C">
            <w:r w:rsidRPr="00AE526E">
              <w:lastRenderedPageBreak/>
              <w:t>§91, конспект лекции</w:t>
            </w:r>
          </w:p>
        </w:tc>
        <w:tc>
          <w:tcPr>
            <w:tcW w:w="1006" w:type="dxa"/>
            <w:gridSpan w:val="5"/>
          </w:tcPr>
          <w:p w:rsidR="0041012E" w:rsidRPr="00AE526E" w:rsidRDefault="00DA741E" w:rsidP="00167A8C">
            <w:r>
              <w:t>27.12</w:t>
            </w:r>
          </w:p>
        </w:tc>
        <w:tc>
          <w:tcPr>
            <w:tcW w:w="1546" w:type="dxa"/>
            <w:gridSpan w:val="4"/>
          </w:tcPr>
          <w:p w:rsidR="0041012E" w:rsidRPr="00AE526E" w:rsidRDefault="0041012E" w:rsidP="00167A8C"/>
        </w:tc>
      </w:tr>
      <w:tr w:rsidR="009D16D8" w:rsidRPr="00AE526E" w:rsidTr="00167A8C">
        <w:trPr>
          <w:trHeight w:val="788"/>
        </w:trPr>
        <w:tc>
          <w:tcPr>
            <w:tcW w:w="710" w:type="dxa"/>
            <w:gridSpan w:val="2"/>
          </w:tcPr>
          <w:p w:rsidR="0041012E" w:rsidRPr="00AE526E" w:rsidRDefault="0041012E" w:rsidP="00167A8C">
            <w:r w:rsidRPr="00AE526E">
              <w:lastRenderedPageBreak/>
              <w:t>17.</w:t>
            </w:r>
          </w:p>
        </w:tc>
        <w:tc>
          <w:tcPr>
            <w:tcW w:w="3496" w:type="dxa"/>
          </w:tcPr>
          <w:p w:rsidR="0041012E" w:rsidRPr="00AE526E" w:rsidRDefault="0041012E" w:rsidP="00167A8C">
            <w:r w:rsidRPr="00AE526E">
              <w:t>Усложнение живых организмов на Земле в процессе эволюции.</w:t>
            </w:r>
          </w:p>
        </w:tc>
        <w:tc>
          <w:tcPr>
            <w:tcW w:w="283" w:type="dxa"/>
            <w:gridSpan w:val="2"/>
          </w:tcPr>
          <w:p w:rsidR="0041012E" w:rsidRPr="00AE526E" w:rsidRDefault="0041012E" w:rsidP="00167A8C">
            <w:r w:rsidRPr="00AE526E">
              <w:t>1</w:t>
            </w:r>
          </w:p>
        </w:tc>
        <w:tc>
          <w:tcPr>
            <w:tcW w:w="993" w:type="dxa"/>
            <w:gridSpan w:val="4"/>
          </w:tcPr>
          <w:p w:rsidR="0041012E" w:rsidRPr="00AE526E" w:rsidRDefault="0041012E" w:rsidP="00167A8C">
            <w:r w:rsidRPr="00AE526E">
              <w:t>УИНЗ</w:t>
            </w:r>
          </w:p>
        </w:tc>
        <w:tc>
          <w:tcPr>
            <w:tcW w:w="1701" w:type="dxa"/>
            <w:gridSpan w:val="3"/>
          </w:tcPr>
          <w:p w:rsidR="0041012E" w:rsidRPr="00AE526E" w:rsidRDefault="0041012E" w:rsidP="00167A8C">
            <w:r w:rsidRPr="00AE526E">
              <w:t>Лекция с элементами беседы, заполнение таблицы</w:t>
            </w:r>
          </w:p>
        </w:tc>
        <w:tc>
          <w:tcPr>
            <w:tcW w:w="1842" w:type="dxa"/>
            <w:gridSpan w:val="3"/>
          </w:tcPr>
          <w:p w:rsidR="0041012E" w:rsidRPr="00AE526E" w:rsidRDefault="0041012E" w:rsidP="00167A8C">
            <w:r w:rsidRPr="00AE526E">
              <w:t>Тематический, фронтальный опрос</w:t>
            </w:r>
          </w:p>
        </w:tc>
        <w:tc>
          <w:tcPr>
            <w:tcW w:w="3544" w:type="dxa"/>
            <w:gridSpan w:val="3"/>
          </w:tcPr>
          <w:p w:rsidR="0041012E" w:rsidRPr="003402AD" w:rsidRDefault="0041012E" w:rsidP="00167A8C"/>
        </w:tc>
        <w:tc>
          <w:tcPr>
            <w:tcW w:w="1559" w:type="dxa"/>
          </w:tcPr>
          <w:p w:rsidR="0041012E" w:rsidRPr="00AE526E" w:rsidRDefault="0041012E" w:rsidP="00167A8C">
            <w:r w:rsidRPr="00AE526E">
              <w:t>Конспект лекции</w:t>
            </w:r>
            <w:r w:rsidR="00D32B82" w:rsidRPr="00AE526E">
              <w:t>.</w:t>
            </w:r>
          </w:p>
        </w:tc>
        <w:tc>
          <w:tcPr>
            <w:tcW w:w="1006" w:type="dxa"/>
            <w:gridSpan w:val="5"/>
          </w:tcPr>
          <w:p w:rsidR="0041012E" w:rsidRPr="00AE526E" w:rsidRDefault="00DA741E" w:rsidP="00167A8C">
            <w:r>
              <w:t>17.01</w:t>
            </w:r>
          </w:p>
        </w:tc>
        <w:tc>
          <w:tcPr>
            <w:tcW w:w="1546" w:type="dxa"/>
            <w:gridSpan w:val="4"/>
          </w:tcPr>
          <w:p w:rsidR="0041012E" w:rsidRPr="00AE526E" w:rsidRDefault="0041012E" w:rsidP="00167A8C"/>
        </w:tc>
      </w:tr>
      <w:tr w:rsidR="00CD0CF1" w:rsidRPr="00AE526E" w:rsidTr="00167A8C">
        <w:trPr>
          <w:trHeight w:val="788"/>
        </w:trPr>
        <w:tc>
          <w:tcPr>
            <w:tcW w:w="16680" w:type="dxa"/>
            <w:gridSpan w:val="28"/>
          </w:tcPr>
          <w:p w:rsidR="00CD0CF1" w:rsidRPr="005663AA" w:rsidRDefault="00CD0CF1" w:rsidP="00167A8C">
            <w:pPr>
              <w:jc w:val="center"/>
              <w:rPr>
                <w:b/>
              </w:rPr>
            </w:pPr>
            <w:r w:rsidRPr="005663AA">
              <w:rPr>
                <w:b/>
              </w:rPr>
              <w:t>Тема. Происхождение человека</w:t>
            </w:r>
            <w:r w:rsidR="00216312" w:rsidRPr="005663AA">
              <w:rPr>
                <w:b/>
              </w:rPr>
              <w:t xml:space="preserve"> (5 часов)</w:t>
            </w:r>
          </w:p>
        </w:tc>
      </w:tr>
      <w:tr w:rsidR="009D16D8" w:rsidRPr="00AE526E" w:rsidTr="00167A8C">
        <w:trPr>
          <w:trHeight w:val="132"/>
        </w:trPr>
        <w:tc>
          <w:tcPr>
            <w:tcW w:w="710" w:type="dxa"/>
            <w:gridSpan w:val="2"/>
          </w:tcPr>
          <w:p w:rsidR="001D2DEB" w:rsidRPr="00AE526E" w:rsidRDefault="00CD0CF1" w:rsidP="00167A8C">
            <w:r w:rsidRPr="00AE526E">
              <w:t>18.</w:t>
            </w:r>
          </w:p>
        </w:tc>
        <w:tc>
          <w:tcPr>
            <w:tcW w:w="3496" w:type="dxa"/>
          </w:tcPr>
          <w:p w:rsidR="004F3852" w:rsidRDefault="004F3852" w:rsidP="00167A8C">
            <w:pPr>
              <w:spacing w:before="40" w:line="259" w:lineRule="auto"/>
            </w:pPr>
            <w:r w:rsidRPr="004F3852">
              <w:t xml:space="preserve">Место человека в живой природе. Систематическое положение вида  </w:t>
            </w:r>
            <w:proofErr w:type="spellStart"/>
            <w:r w:rsidRPr="004F3852">
              <w:t>Homo</w:t>
            </w:r>
            <w:proofErr w:type="spellEnd"/>
            <w:r w:rsidRPr="004F3852">
              <w:t xml:space="preserve"> </w:t>
            </w:r>
            <w:proofErr w:type="spellStart"/>
            <w:r w:rsidRPr="004F3852">
              <w:t>sapiens</w:t>
            </w:r>
            <w:proofErr w:type="spellEnd"/>
            <w:r w:rsidRPr="004F3852">
              <w:t xml:space="preserve"> в системе животного вида.</w:t>
            </w:r>
          </w:p>
          <w:p w:rsidR="001D2DEB" w:rsidRPr="00AE526E" w:rsidRDefault="001D2DEB" w:rsidP="00167A8C">
            <w:pPr>
              <w:spacing w:before="40" w:line="259" w:lineRule="auto"/>
            </w:pPr>
            <w:r w:rsidRPr="00AE526E">
              <w:t>Практическая работа «Анализ и оценка различных гипотез происхождения человека»</w:t>
            </w:r>
          </w:p>
          <w:p w:rsidR="001D2DEB" w:rsidRPr="00AE526E" w:rsidRDefault="001D2DEB" w:rsidP="00167A8C"/>
          <w:p w:rsidR="001D2DEB" w:rsidRPr="00AE526E" w:rsidRDefault="001D2DEB" w:rsidP="00167A8C"/>
          <w:p w:rsidR="001D2DEB" w:rsidRPr="00AE526E" w:rsidRDefault="001D2DEB" w:rsidP="00167A8C"/>
        </w:tc>
        <w:tc>
          <w:tcPr>
            <w:tcW w:w="283" w:type="dxa"/>
            <w:gridSpan w:val="2"/>
          </w:tcPr>
          <w:p w:rsidR="001D2DEB" w:rsidRPr="00AE526E" w:rsidRDefault="001D2DEB" w:rsidP="00167A8C">
            <w:r w:rsidRPr="00AE526E">
              <w:t>1</w:t>
            </w:r>
          </w:p>
        </w:tc>
        <w:tc>
          <w:tcPr>
            <w:tcW w:w="993" w:type="dxa"/>
            <w:gridSpan w:val="4"/>
          </w:tcPr>
          <w:p w:rsidR="001D2DEB" w:rsidRPr="00AE526E" w:rsidRDefault="001D2DEB" w:rsidP="00167A8C">
            <w:r w:rsidRPr="00AE526E">
              <w:t>Лекция</w:t>
            </w:r>
          </w:p>
        </w:tc>
        <w:tc>
          <w:tcPr>
            <w:tcW w:w="1701" w:type="dxa"/>
            <w:gridSpan w:val="3"/>
          </w:tcPr>
          <w:p w:rsidR="001D2DEB" w:rsidRPr="00AE526E" w:rsidRDefault="001D2DEB" w:rsidP="00167A8C">
            <w:r w:rsidRPr="00AE526E">
              <w:t>Сообщения, работа с ДМ</w:t>
            </w:r>
            <w:r w:rsidR="006E6E65" w:rsidRPr="00AE526E">
              <w:t xml:space="preserve"> Практическая работа</w:t>
            </w:r>
          </w:p>
        </w:tc>
        <w:tc>
          <w:tcPr>
            <w:tcW w:w="1842" w:type="dxa"/>
            <w:gridSpan w:val="3"/>
          </w:tcPr>
          <w:p w:rsidR="001D2DEB" w:rsidRPr="00AE526E" w:rsidRDefault="001D2DEB" w:rsidP="00167A8C">
            <w:r w:rsidRPr="00AE526E">
              <w:t>Тематический, фронтальный опрос</w:t>
            </w:r>
          </w:p>
          <w:p w:rsidR="001D2DEB" w:rsidRPr="00AE526E" w:rsidRDefault="001D2DEB" w:rsidP="00167A8C">
            <w:r w:rsidRPr="00AE526E">
              <w:t>Практическая работа</w:t>
            </w:r>
          </w:p>
        </w:tc>
        <w:tc>
          <w:tcPr>
            <w:tcW w:w="3544" w:type="dxa"/>
            <w:gridSpan w:val="3"/>
          </w:tcPr>
          <w:p w:rsidR="001D2DEB" w:rsidRPr="003402AD" w:rsidRDefault="001D2DEB" w:rsidP="00167A8C">
            <w:r w:rsidRPr="003402AD">
              <w:t xml:space="preserve">Знать систематическое положение человека в системе животного мира, отличия человека от животных; рассмотреть гипотезы происхождения человека. </w:t>
            </w:r>
          </w:p>
          <w:p w:rsidR="001D2DEB" w:rsidRPr="003402AD" w:rsidRDefault="001D2DEB" w:rsidP="00167A8C">
            <w:r w:rsidRPr="003402AD">
              <w:t>Уметь привести доказательства происхождения человека от животных.</w:t>
            </w:r>
          </w:p>
          <w:p w:rsidR="001D2DEB" w:rsidRPr="003402AD" w:rsidRDefault="001D2DEB" w:rsidP="00167A8C"/>
        </w:tc>
        <w:tc>
          <w:tcPr>
            <w:tcW w:w="1559" w:type="dxa"/>
          </w:tcPr>
          <w:p w:rsidR="001D2DEB" w:rsidRPr="00AE526E" w:rsidRDefault="001D2DEB" w:rsidP="00167A8C">
            <w:r w:rsidRPr="00AE526E">
              <w:t>§69, ответить на вопросы стр.270</w:t>
            </w:r>
            <w:r w:rsidR="00D32B82" w:rsidRPr="00AE526E">
              <w:t>.</w:t>
            </w:r>
          </w:p>
        </w:tc>
        <w:tc>
          <w:tcPr>
            <w:tcW w:w="1006" w:type="dxa"/>
            <w:gridSpan w:val="5"/>
          </w:tcPr>
          <w:p w:rsidR="001D2DEB" w:rsidRPr="00AE526E" w:rsidRDefault="00DA741E" w:rsidP="00167A8C">
            <w:r>
              <w:t>24.01</w:t>
            </w:r>
          </w:p>
        </w:tc>
        <w:tc>
          <w:tcPr>
            <w:tcW w:w="1546" w:type="dxa"/>
            <w:gridSpan w:val="4"/>
          </w:tcPr>
          <w:p w:rsidR="001D2DEB" w:rsidRPr="00AE526E" w:rsidRDefault="001D2DEB" w:rsidP="00167A8C"/>
        </w:tc>
      </w:tr>
      <w:tr w:rsidR="009D16D8" w:rsidRPr="00AE526E" w:rsidTr="00167A8C">
        <w:trPr>
          <w:trHeight w:val="788"/>
        </w:trPr>
        <w:tc>
          <w:tcPr>
            <w:tcW w:w="710" w:type="dxa"/>
            <w:gridSpan w:val="2"/>
          </w:tcPr>
          <w:p w:rsidR="000D6801" w:rsidRPr="00AE526E" w:rsidRDefault="000D6801" w:rsidP="00167A8C">
            <w:r w:rsidRPr="00AE526E">
              <w:t>19.</w:t>
            </w:r>
          </w:p>
        </w:tc>
        <w:tc>
          <w:tcPr>
            <w:tcW w:w="3496" w:type="dxa"/>
          </w:tcPr>
          <w:p w:rsidR="000D6801" w:rsidRPr="00AE526E" w:rsidRDefault="000D6801" w:rsidP="00167A8C">
            <w:pPr>
              <w:spacing w:before="40" w:line="259" w:lineRule="auto"/>
            </w:pPr>
            <w:r w:rsidRPr="00AE526E">
              <w:t>Основные стадии антропогенеза.</w:t>
            </w:r>
            <w:r w:rsidR="004F3852">
              <w:t xml:space="preserve"> </w:t>
            </w:r>
          </w:p>
        </w:tc>
        <w:tc>
          <w:tcPr>
            <w:tcW w:w="283" w:type="dxa"/>
            <w:gridSpan w:val="2"/>
          </w:tcPr>
          <w:p w:rsidR="000D6801" w:rsidRPr="00AE526E" w:rsidRDefault="000D6801" w:rsidP="00167A8C">
            <w:r w:rsidRPr="00AE526E">
              <w:t>1</w:t>
            </w:r>
          </w:p>
        </w:tc>
        <w:tc>
          <w:tcPr>
            <w:tcW w:w="993" w:type="dxa"/>
            <w:gridSpan w:val="4"/>
          </w:tcPr>
          <w:p w:rsidR="000D6801" w:rsidRPr="00AE526E" w:rsidRDefault="000D6801" w:rsidP="00167A8C">
            <w:r w:rsidRPr="00AE526E">
              <w:t>КУ</w:t>
            </w:r>
          </w:p>
        </w:tc>
        <w:tc>
          <w:tcPr>
            <w:tcW w:w="1701" w:type="dxa"/>
            <w:gridSpan w:val="3"/>
          </w:tcPr>
          <w:p w:rsidR="000D6801" w:rsidRPr="00AE526E" w:rsidRDefault="000D6801" w:rsidP="00167A8C">
            <w:r w:rsidRPr="00AE526E">
              <w:t>Объяснение учителя с элементами беседы,</w:t>
            </w:r>
          </w:p>
          <w:p w:rsidR="000D6801" w:rsidRPr="00AE526E" w:rsidRDefault="000D6801" w:rsidP="00167A8C">
            <w:r w:rsidRPr="00AE526E">
              <w:t>заполнение</w:t>
            </w:r>
          </w:p>
        </w:tc>
        <w:tc>
          <w:tcPr>
            <w:tcW w:w="1842" w:type="dxa"/>
            <w:gridSpan w:val="3"/>
          </w:tcPr>
          <w:p w:rsidR="000D6801" w:rsidRPr="00AE526E" w:rsidRDefault="006E6E65" w:rsidP="00167A8C">
            <w:r w:rsidRPr="00AE526E">
              <w:t>Работа с ДМ</w:t>
            </w:r>
          </w:p>
        </w:tc>
        <w:tc>
          <w:tcPr>
            <w:tcW w:w="3544" w:type="dxa"/>
            <w:gridSpan w:val="3"/>
            <w:vMerge w:val="restart"/>
          </w:tcPr>
          <w:p w:rsidR="000D6801" w:rsidRPr="003402AD" w:rsidRDefault="000D6801" w:rsidP="00167A8C">
            <w:r w:rsidRPr="003402AD">
              <w:t>Знать основные стадии эволюции человека</w:t>
            </w:r>
            <w:proofErr w:type="gramStart"/>
            <w:r w:rsidRPr="003402AD">
              <w:t>.</w:t>
            </w:r>
            <w:proofErr w:type="gramEnd"/>
            <w:r w:rsidRPr="003402AD">
              <w:t xml:space="preserve"> </w:t>
            </w:r>
            <w:proofErr w:type="gramStart"/>
            <w:r w:rsidRPr="003402AD">
              <w:t>п</w:t>
            </w:r>
            <w:proofErr w:type="gramEnd"/>
            <w:r w:rsidRPr="003402AD">
              <w:t>ризнаки и отличия каждой из эволюционных групп. Уметь показать поэтапное развитие и совершенствование человека от парапитеков до человека разумног</w:t>
            </w:r>
            <w:proofErr w:type="gramStart"/>
            <w:r w:rsidRPr="003402AD">
              <w:t>о(</w:t>
            </w:r>
            <w:proofErr w:type="gramEnd"/>
            <w:r w:rsidRPr="003402AD">
              <w:t xml:space="preserve"> изменение физиологических показателей, появление речи. Пользование орудиями труда и огнем</w:t>
            </w:r>
          </w:p>
        </w:tc>
        <w:tc>
          <w:tcPr>
            <w:tcW w:w="1559" w:type="dxa"/>
          </w:tcPr>
          <w:p w:rsidR="000D6801" w:rsidRPr="00AE526E" w:rsidRDefault="000D6801" w:rsidP="00167A8C">
            <w:r w:rsidRPr="00AE526E">
              <w:t>§70, 72</w:t>
            </w:r>
            <w:r w:rsidR="006E6E65" w:rsidRPr="00AE526E">
              <w:t>, ответить на опросы</w:t>
            </w:r>
            <w:proofErr w:type="gramStart"/>
            <w:r w:rsidR="006E6E65" w:rsidRPr="00AE526E">
              <w:t xml:space="preserve"> ,</w:t>
            </w:r>
            <w:proofErr w:type="gramEnd"/>
            <w:r w:rsidR="006E6E65" w:rsidRPr="00AE526E">
              <w:t xml:space="preserve"> РТ</w:t>
            </w:r>
            <w:r w:rsidR="00D32B82" w:rsidRPr="00AE526E">
              <w:t>.</w:t>
            </w:r>
          </w:p>
        </w:tc>
        <w:tc>
          <w:tcPr>
            <w:tcW w:w="1006" w:type="dxa"/>
            <w:gridSpan w:val="5"/>
          </w:tcPr>
          <w:p w:rsidR="000D6801" w:rsidRPr="00AE526E" w:rsidRDefault="00DA741E" w:rsidP="00167A8C">
            <w:r>
              <w:t>31.01</w:t>
            </w:r>
          </w:p>
        </w:tc>
        <w:tc>
          <w:tcPr>
            <w:tcW w:w="1546" w:type="dxa"/>
            <w:gridSpan w:val="4"/>
          </w:tcPr>
          <w:p w:rsidR="000D6801" w:rsidRPr="00AE526E" w:rsidRDefault="000D6801" w:rsidP="00167A8C"/>
        </w:tc>
      </w:tr>
      <w:tr w:rsidR="009D16D8" w:rsidRPr="00AE526E" w:rsidTr="00167A8C">
        <w:trPr>
          <w:trHeight w:val="788"/>
        </w:trPr>
        <w:tc>
          <w:tcPr>
            <w:tcW w:w="710" w:type="dxa"/>
            <w:gridSpan w:val="2"/>
          </w:tcPr>
          <w:p w:rsidR="000D6801" w:rsidRPr="00AE526E" w:rsidRDefault="000D6801" w:rsidP="00167A8C">
            <w:r w:rsidRPr="00AE526E">
              <w:t xml:space="preserve">20. </w:t>
            </w:r>
          </w:p>
        </w:tc>
        <w:tc>
          <w:tcPr>
            <w:tcW w:w="3496" w:type="dxa"/>
          </w:tcPr>
          <w:p w:rsidR="000D6801" w:rsidRPr="00AE526E" w:rsidRDefault="000D6801" w:rsidP="00167A8C">
            <w:pPr>
              <w:spacing w:before="40" w:line="259" w:lineRule="auto"/>
            </w:pPr>
            <w:r w:rsidRPr="00AE526E">
              <w:t>Движущие силы антропогенеза.</w:t>
            </w:r>
          </w:p>
        </w:tc>
        <w:tc>
          <w:tcPr>
            <w:tcW w:w="283" w:type="dxa"/>
            <w:gridSpan w:val="2"/>
          </w:tcPr>
          <w:p w:rsidR="000D6801" w:rsidRPr="00AE526E" w:rsidRDefault="000D6801" w:rsidP="00167A8C">
            <w:r w:rsidRPr="00AE526E">
              <w:t>1</w:t>
            </w:r>
          </w:p>
        </w:tc>
        <w:tc>
          <w:tcPr>
            <w:tcW w:w="993" w:type="dxa"/>
            <w:gridSpan w:val="4"/>
          </w:tcPr>
          <w:p w:rsidR="000D6801" w:rsidRPr="00AE526E" w:rsidRDefault="000D6801" w:rsidP="00167A8C">
            <w:r w:rsidRPr="00AE526E">
              <w:t>К</w:t>
            </w:r>
            <w:r w:rsidR="006E6E65" w:rsidRPr="00AE526E">
              <w:t>У</w:t>
            </w:r>
          </w:p>
        </w:tc>
        <w:tc>
          <w:tcPr>
            <w:tcW w:w="1701" w:type="dxa"/>
            <w:gridSpan w:val="3"/>
          </w:tcPr>
          <w:p w:rsidR="000D6801" w:rsidRPr="00AE526E" w:rsidRDefault="000D6801" w:rsidP="00167A8C">
            <w:r w:rsidRPr="00AE526E">
              <w:t>Объяснение учителя с элементами беседы,</w:t>
            </w:r>
          </w:p>
          <w:p w:rsidR="000D6801" w:rsidRPr="00AE526E" w:rsidRDefault="000D6801" w:rsidP="00167A8C">
            <w:r w:rsidRPr="00AE526E">
              <w:t>Составление схемы «Факторы антропогенеза»</w:t>
            </w:r>
          </w:p>
        </w:tc>
        <w:tc>
          <w:tcPr>
            <w:tcW w:w="1842" w:type="dxa"/>
            <w:gridSpan w:val="3"/>
          </w:tcPr>
          <w:p w:rsidR="000D6801" w:rsidRPr="00AE526E" w:rsidRDefault="006E6E65" w:rsidP="00167A8C">
            <w:r w:rsidRPr="00AE526E">
              <w:t>Тематический, фронтальный опрос</w:t>
            </w:r>
          </w:p>
        </w:tc>
        <w:tc>
          <w:tcPr>
            <w:tcW w:w="3544" w:type="dxa"/>
            <w:gridSpan w:val="3"/>
            <w:vMerge/>
          </w:tcPr>
          <w:p w:rsidR="000D6801" w:rsidRPr="003402AD" w:rsidRDefault="000D6801" w:rsidP="00167A8C"/>
        </w:tc>
        <w:tc>
          <w:tcPr>
            <w:tcW w:w="1559" w:type="dxa"/>
          </w:tcPr>
          <w:p w:rsidR="000D6801" w:rsidRPr="00AE526E" w:rsidRDefault="000D6801" w:rsidP="00167A8C">
            <w:r w:rsidRPr="00AE526E">
              <w:t>§71</w:t>
            </w:r>
            <w:r w:rsidR="006E6E65" w:rsidRPr="00AE526E">
              <w:t>, вопросы на стр. 280, РТ  №5,7</w:t>
            </w:r>
            <w:r w:rsidR="00D32B82" w:rsidRPr="00AE526E">
              <w:t>.</w:t>
            </w:r>
          </w:p>
        </w:tc>
        <w:tc>
          <w:tcPr>
            <w:tcW w:w="1006" w:type="dxa"/>
            <w:gridSpan w:val="5"/>
          </w:tcPr>
          <w:p w:rsidR="000D6801" w:rsidRPr="00AE526E" w:rsidRDefault="00DA741E" w:rsidP="00167A8C">
            <w:r>
              <w:t>07.02</w:t>
            </w:r>
          </w:p>
        </w:tc>
        <w:tc>
          <w:tcPr>
            <w:tcW w:w="1546" w:type="dxa"/>
            <w:gridSpan w:val="4"/>
          </w:tcPr>
          <w:p w:rsidR="000D6801" w:rsidRPr="00AE526E" w:rsidRDefault="000D6801" w:rsidP="00167A8C"/>
        </w:tc>
      </w:tr>
      <w:tr w:rsidR="009D16D8" w:rsidRPr="00AE526E" w:rsidTr="00167A8C">
        <w:trPr>
          <w:trHeight w:val="788"/>
        </w:trPr>
        <w:tc>
          <w:tcPr>
            <w:tcW w:w="710" w:type="dxa"/>
            <w:gridSpan w:val="2"/>
          </w:tcPr>
          <w:p w:rsidR="001D2DEB" w:rsidRPr="00AE526E" w:rsidRDefault="00C9402F" w:rsidP="00167A8C">
            <w:r w:rsidRPr="00AE526E">
              <w:lastRenderedPageBreak/>
              <w:t>21.</w:t>
            </w:r>
          </w:p>
        </w:tc>
        <w:tc>
          <w:tcPr>
            <w:tcW w:w="3496" w:type="dxa"/>
          </w:tcPr>
          <w:p w:rsidR="001D2DEB" w:rsidRPr="00AE526E" w:rsidRDefault="001D2DEB" w:rsidP="00167A8C">
            <w:r w:rsidRPr="00AE526E">
              <w:t>Расы и их происхождение</w:t>
            </w:r>
          </w:p>
        </w:tc>
        <w:tc>
          <w:tcPr>
            <w:tcW w:w="283" w:type="dxa"/>
            <w:gridSpan w:val="2"/>
          </w:tcPr>
          <w:p w:rsidR="001D2DEB" w:rsidRPr="00AE526E" w:rsidRDefault="001D2DEB" w:rsidP="00167A8C">
            <w:r w:rsidRPr="00AE526E">
              <w:t>1</w:t>
            </w:r>
          </w:p>
        </w:tc>
        <w:tc>
          <w:tcPr>
            <w:tcW w:w="993" w:type="dxa"/>
            <w:gridSpan w:val="4"/>
          </w:tcPr>
          <w:p w:rsidR="001D2DEB" w:rsidRPr="00AE526E" w:rsidRDefault="001D2DEB" w:rsidP="00167A8C">
            <w:r w:rsidRPr="00AE526E">
              <w:t>УИНЗ</w:t>
            </w:r>
          </w:p>
        </w:tc>
        <w:tc>
          <w:tcPr>
            <w:tcW w:w="1701" w:type="dxa"/>
            <w:gridSpan w:val="3"/>
          </w:tcPr>
          <w:p w:rsidR="001D2DEB" w:rsidRPr="00AE526E" w:rsidRDefault="001D2DEB" w:rsidP="00167A8C">
            <w:r w:rsidRPr="00AE526E">
              <w:t>Составление таблицы</w:t>
            </w:r>
          </w:p>
          <w:p w:rsidR="006E6E65" w:rsidRPr="00AE526E" w:rsidRDefault="006E6E65" w:rsidP="00167A8C">
            <w:r w:rsidRPr="00AE526E">
              <w:t>«»Человеческие расы»</w:t>
            </w:r>
          </w:p>
        </w:tc>
        <w:tc>
          <w:tcPr>
            <w:tcW w:w="1842" w:type="dxa"/>
            <w:gridSpan w:val="3"/>
          </w:tcPr>
          <w:p w:rsidR="001D2DEB" w:rsidRPr="00AE526E" w:rsidRDefault="001D2DEB" w:rsidP="00167A8C">
            <w:r w:rsidRPr="00AE526E">
              <w:t>Тематический, фронтальный опрос</w:t>
            </w:r>
          </w:p>
        </w:tc>
        <w:tc>
          <w:tcPr>
            <w:tcW w:w="3544" w:type="dxa"/>
            <w:gridSpan w:val="3"/>
          </w:tcPr>
          <w:p w:rsidR="001D2DEB" w:rsidRPr="003402AD" w:rsidRDefault="001D2DEB" w:rsidP="00167A8C">
            <w:r w:rsidRPr="003402AD">
              <w:t>Знать основные гипотезы и предположения о родине предков человека; знать основные отличительные черты представителей различных рас. Показать зависимость формирования отличительных признаков рас с условиями жизни</w:t>
            </w:r>
          </w:p>
        </w:tc>
        <w:tc>
          <w:tcPr>
            <w:tcW w:w="1559" w:type="dxa"/>
          </w:tcPr>
          <w:p w:rsidR="001D2DEB" w:rsidRPr="00AE526E" w:rsidRDefault="001D2DEB" w:rsidP="00167A8C">
            <w:r w:rsidRPr="00AE526E">
              <w:t>§</w:t>
            </w:r>
            <w:r w:rsidR="00C9402F" w:rsidRPr="00AE526E">
              <w:t>73, вопросы стр. 289 краткое содержание главы стр. 290.</w:t>
            </w:r>
          </w:p>
        </w:tc>
        <w:tc>
          <w:tcPr>
            <w:tcW w:w="1006" w:type="dxa"/>
            <w:gridSpan w:val="5"/>
          </w:tcPr>
          <w:p w:rsidR="001D2DEB" w:rsidRPr="00AE526E" w:rsidRDefault="00DA741E" w:rsidP="00167A8C">
            <w:r>
              <w:t>14.02</w:t>
            </w:r>
          </w:p>
        </w:tc>
        <w:tc>
          <w:tcPr>
            <w:tcW w:w="1546" w:type="dxa"/>
            <w:gridSpan w:val="4"/>
          </w:tcPr>
          <w:p w:rsidR="001D2DEB" w:rsidRPr="00AE526E" w:rsidRDefault="001D2DEB" w:rsidP="00167A8C"/>
        </w:tc>
      </w:tr>
      <w:tr w:rsidR="009D16D8" w:rsidRPr="00AE526E" w:rsidTr="00167A8C">
        <w:trPr>
          <w:trHeight w:val="788"/>
        </w:trPr>
        <w:tc>
          <w:tcPr>
            <w:tcW w:w="710" w:type="dxa"/>
            <w:gridSpan w:val="2"/>
          </w:tcPr>
          <w:p w:rsidR="001D2DEB" w:rsidRPr="00AE526E" w:rsidRDefault="00D32B82" w:rsidP="00167A8C">
            <w:r w:rsidRPr="00AE526E">
              <w:t>22.</w:t>
            </w:r>
          </w:p>
        </w:tc>
        <w:tc>
          <w:tcPr>
            <w:tcW w:w="3496" w:type="dxa"/>
          </w:tcPr>
          <w:p w:rsidR="001D2DEB" w:rsidRPr="00AE526E" w:rsidRDefault="00D32B82" w:rsidP="00167A8C">
            <w:r w:rsidRPr="00AE526E">
              <w:t>Обобщающий урок по разделу «Вид»</w:t>
            </w:r>
          </w:p>
        </w:tc>
        <w:tc>
          <w:tcPr>
            <w:tcW w:w="283" w:type="dxa"/>
            <w:gridSpan w:val="2"/>
          </w:tcPr>
          <w:p w:rsidR="001D2DEB" w:rsidRPr="00AE526E" w:rsidRDefault="00D32B82" w:rsidP="00167A8C">
            <w:r w:rsidRPr="00AE526E">
              <w:t>1</w:t>
            </w:r>
          </w:p>
        </w:tc>
        <w:tc>
          <w:tcPr>
            <w:tcW w:w="993" w:type="dxa"/>
            <w:gridSpan w:val="4"/>
          </w:tcPr>
          <w:p w:rsidR="001D2DEB" w:rsidRPr="00AE526E" w:rsidRDefault="00D32B82" w:rsidP="00167A8C">
            <w:r w:rsidRPr="00AE526E">
              <w:t>УОИСЗ</w:t>
            </w:r>
          </w:p>
        </w:tc>
        <w:tc>
          <w:tcPr>
            <w:tcW w:w="1701" w:type="dxa"/>
            <w:gridSpan w:val="3"/>
          </w:tcPr>
          <w:p w:rsidR="001D2DEB" w:rsidRPr="00AE526E" w:rsidRDefault="00D32B82" w:rsidP="00167A8C">
            <w:r w:rsidRPr="00AE526E">
              <w:t>Работа с ДМ</w:t>
            </w:r>
          </w:p>
        </w:tc>
        <w:tc>
          <w:tcPr>
            <w:tcW w:w="1842" w:type="dxa"/>
            <w:gridSpan w:val="3"/>
          </w:tcPr>
          <w:p w:rsidR="001D2DEB" w:rsidRPr="00AE526E" w:rsidRDefault="00D32B82" w:rsidP="00167A8C">
            <w:r w:rsidRPr="00AE526E">
              <w:t>Тестирование</w:t>
            </w:r>
          </w:p>
        </w:tc>
        <w:tc>
          <w:tcPr>
            <w:tcW w:w="3544" w:type="dxa"/>
            <w:gridSpan w:val="3"/>
          </w:tcPr>
          <w:p w:rsidR="001D2DEB" w:rsidRPr="003402AD" w:rsidRDefault="001D2DEB" w:rsidP="00167A8C"/>
        </w:tc>
        <w:tc>
          <w:tcPr>
            <w:tcW w:w="1559" w:type="dxa"/>
          </w:tcPr>
          <w:p w:rsidR="001D2DEB" w:rsidRPr="00AE526E" w:rsidRDefault="00D32B82" w:rsidP="00167A8C">
            <w:r w:rsidRPr="00AE526E">
              <w:t>Повторить основные термины и понятия</w:t>
            </w:r>
          </w:p>
        </w:tc>
        <w:tc>
          <w:tcPr>
            <w:tcW w:w="1006" w:type="dxa"/>
            <w:gridSpan w:val="5"/>
          </w:tcPr>
          <w:p w:rsidR="001D2DEB" w:rsidRPr="00AE526E" w:rsidRDefault="00DA741E" w:rsidP="00167A8C">
            <w:r>
              <w:t>21.02</w:t>
            </w:r>
          </w:p>
        </w:tc>
        <w:tc>
          <w:tcPr>
            <w:tcW w:w="1546" w:type="dxa"/>
            <w:gridSpan w:val="4"/>
          </w:tcPr>
          <w:p w:rsidR="001D2DEB" w:rsidRPr="00AE526E" w:rsidRDefault="001D2DEB" w:rsidP="00167A8C"/>
        </w:tc>
      </w:tr>
      <w:tr w:rsidR="00160451" w:rsidRPr="00AE526E" w:rsidTr="00167A8C">
        <w:trPr>
          <w:trHeight w:val="788"/>
        </w:trPr>
        <w:tc>
          <w:tcPr>
            <w:tcW w:w="16680" w:type="dxa"/>
            <w:gridSpan w:val="28"/>
          </w:tcPr>
          <w:p w:rsidR="00160451" w:rsidRPr="00DE6413" w:rsidRDefault="00160451" w:rsidP="00167A8C">
            <w:pPr>
              <w:jc w:val="center"/>
              <w:rPr>
                <w:b/>
              </w:rPr>
            </w:pPr>
            <w:r w:rsidRPr="00DE6413">
              <w:rPr>
                <w:b/>
              </w:rPr>
              <w:t>Раздел. Экосистемы.</w:t>
            </w:r>
          </w:p>
          <w:p w:rsidR="00160451" w:rsidRPr="003402AD" w:rsidRDefault="00160451" w:rsidP="00167A8C">
            <w:pPr>
              <w:jc w:val="center"/>
            </w:pPr>
            <w:r w:rsidRPr="00DE6413">
              <w:rPr>
                <w:b/>
              </w:rPr>
              <w:t xml:space="preserve">Тема. </w:t>
            </w:r>
            <w:r w:rsidR="006B3934" w:rsidRPr="00DE6413">
              <w:rPr>
                <w:b/>
              </w:rPr>
              <w:t>Экологические факторы.</w:t>
            </w:r>
            <w:r w:rsidR="00216312" w:rsidRPr="00DE6413">
              <w:rPr>
                <w:b/>
              </w:rPr>
              <w:t xml:space="preserve"> (4 часа)</w:t>
            </w:r>
          </w:p>
        </w:tc>
      </w:tr>
      <w:tr w:rsidR="009D16D8" w:rsidRPr="00AE526E" w:rsidTr="00167A8C">
        <w:trPr>
          <w:trHeight w:val="788"/>
        </w:trPr>
        <w:tc>
          <w:tcPr>
            <w:tcW w:w="710" w:type="dxa"/>
            <w:gridSpan w:val="2"/>
          </w:tcPr>
          <w:p w:rsidR="001D2DEB" w:rsidRPr="00AE526E" w:rsidRDefault="009A05EC" w:rsidP="00167A8C">
            <w:r w:rsidRPr="00AE526E">
              <w:t>23</w:t>
            </w:r>
            <w:r w:rsidR="00821BFD" w:rsidRPr="00AE526E">
              <w:t>.</w:t>
            </w:r>
          </w:p>
        </w:tc>
        <w:tc>
          <w:tcPr>
            <w:tcW w:w="3496" w:type="dxa"/>
          </w:tcPr>
          <w:p w:rsidR="001D2DEB" w:rsidRPr="00AE526E" w:rsidRDefault="001D2DEB" w:rsidP="00167A8C">
            <w:r w:rsidRPr="00AE526E">
              <w:t>Что изучает экология. Среда обитания организмов и её факторы</w:t>
            </w:r>
          </w:p>
        </w:tc>
        <w:tc>
          <w:tcPr>
            <w:tcW w:w="283" w:type="dxa"/>
            <w:gridSpan w:val="2"/>
          </w:tcPr>
          <w:p w:rsidR="001D2DEB" w:rsidRPr="00AE526E" w:rsidRDefault="001D2DEB" w:rsidP="00167A8C">
            <w:r w:rsidRPr="00AE526E">
              <w:t>1</w:t>
            </w:r>
          </w:p>
        </w:tc>
        <w:tc>
          <w:tcPr>
            <w:tcW w:w="993" w:type="dxa"/>
            <w:gridSpan w:val="4"/>
          </w:tcPr>
          <w:p w:rsidR="001D2DEB" w:rsidRPr="00AE526E" w:rsidRDefault="001D2DEB" w:rsidP="00167A8C">
            <w:r w:rsidRPr="00AE526E">
              <w:t>УИНЗ</w:t>
            </w:r>
          </w:p>
        </w:tc>
        <w:tc>
          <w:tcPr>
            <w:tcW w:w="1701" w:type="dxa"/>
            <w:gridSpan w:val="3"/>
          </w:tcPr>
          <w:p w:rsidR="001D2DEB" w:rsidRPr="00AE526E" w:rsidRDefault="001D2DEB" w:rsidP="00167A8C">
            <w:r w:rsidRPr="00AE526E">
              <w:t>Самостоятельная работа</w:t>
            </w:r>
            <w:r w:rsidR="00821BFD" w:rsidRPr="00AE526E">
              <w:t>, заполнение таблицы Экологические факторы и их влияние на организмы»</w:t>
            </w:r>
          </w:p>
        </w:tc>
        <w:tc>
          <w:tcPr>
            <w:tcW w:w="1842" w:type="dxa"/>
            <w:gridSpan w:val="3"/>
          </w:tcPr>
          <w:p w:rsidR="001D2DEB" w:rsidRPr="00AE526E" w:rsidRDefault="001D2DEB" w:rsidP="00167A8C">
            <w:r w:rsidRPr="00AE526E">
              <w:t>Работа с ДМ</w:t>
            </w:r>
          </w:p>
        </w:tc>
        <w:tc>
          <w:tcPr>
            <w:tcW w:w="3544" w:type="dxa"/>
            <w:gridSpan w:val="3"/>
          </w:tcPr>
          <w:p w:rsidR="001D2DEB" w:rsidRPr="003402AD" w:rsidRDefault="001D2DEB" w:rsidP="00167A8C">
            <w:r w:rsidRPr="003402AD">
              <w:t>Знать основные этапы становления и развития науки экологии.</w:t>
            </w:r>
          </w:p>
          <w:p w:rsidR="001D2DEB" w:rsidRPr="003402AD" w:rsidRDefault="001D2DEB" w:rsidP="00167A8C">
            <w:r w:rsidRPr="003402AD">
              <w:t xml:space="preserve"> Уметь показать роль экологии в современном обществе</w:t>
            </w:r>
          </w:p>
        </w:tc>
        <w:tc>
          <w:tcPr>
            <w:tcW w:w="1559" w:type="dxa"/>
          </w:tcPr>
          <w:p w:rsidR="001D2DEB" w:rsidRPr="00AE526E" w:rsidRDefault="001D2DEB" w:rsidP="00167A8C">
            <w:r w:rsidRPr="00AE526E">
              <w:t>§74-75, ответить на вопросы стр. 299</w:t>
            </w:r>
          </w:p>
        </w:tc>
        <w:tc>
          <w:tcPr>
            <w:tcW w:w="1006" w:type="dxa"/>
            <w:gridSpan w:val="5"/>
          </w:tcPr>
          <w:p w:rsidR="001D2DEB" w:rsidRPr="00AE526E" w:rsidRDefault="00DA741E" w:rsidP="00167A8C">
            <w:r>
              <w:t>28.02</w:t>
            </w:r>
          </w:p>
        </w:tc>
        <w:tc>
          <w:tcPr>
            <w:tcW w:w="1546" w:type="dxa"/>
            <w:gridSpan w:val="4"/>
          </w:tcPr>
          <w:p w:rsidR="001D2DEB" w:rsidRPr="00AE526E" w:rsidRDefault="001D2DEB" w:rsidP="00167A8C"/>
        </w:tc>
      </w:tr>
      <w:tr w:rsidR="009D16D8" w:rsidRPr="00AE526E" w:rsidTr="00167A8C">
        <w:trPr>
          <w:trHeight w:val="788"/>
        </w:trPr>
        <w:tc>
          <w:tcPr>
            <w:tcW w:w="710" w:type="dxa"/>
            <w:gridSpan w:val="2"/>
          </w:tcPr>
          <w:p w:rsidR="001D2DEB" w:rsidRPr="00AE526E" w:rsidRDefault="009A05EC" w:rsidP="00167A8C">
            <w:r w:rsidRPr="00AE526E">
              <w:t>24</w:t>
            </w:r>
            <w:r w:rsidR="000A6A2D" w:rsidRPr="00AE526E">
              <w:t>.</w:t>
            </w:r>
          </w:p>
        </w:tc>
        <w:tc>
          <w:tcPr>
            <w:tcW w:w="3496" w:type="dxa"/>
          </w:tcPr>
          <w:p w:rsidR="001D2DEB" w:rsidRPr="00AE526E" w:rsidRDefault="000A6A2D" w:rsidP="00167A8C">
            <w:r w:rsidRPr="00AE526E">
              <w:t xml:space="preserve">Экологические </w:t>
            </w:r>
            <w:proofErr w:type="spellStart"/>
            <w:r w:rsidRPr="00AE526E">
              <w:t>нишы</w:t>
            </w:r>
            <w:proofErr w:type="spellEnd"/>
            <w:r w:rsidRPr="00AE526E">
              <w:t xml:space="preserve"> и типы экологических взаимодействий.</w:t>
            </w:r>
          </w:p>
        </w:tc>
        <w:tc>
          <w:tcPr>
            <w:tcW w:w="283" w:type="dxa"/>
            <w:gridSpan w:val="2"/>
          </w:tcPr>
          <w:p w:rsidR="001D2DEB" w:rsidRPr="00AE526E" w:rsidRDefault="001D2DEB" w:rsidP="00167A8C">
            <w:r w:rsidRPr="00AE526E">
              <w:t>1</w:t>
            </w:r>
          </w:p>
        </w:tc>
        <w:tc>
          <w:tcPr>
            <w:tcW w:w="993" w:type="dxa"/>
            <w:gridSpan w:val="4"/>
          </w:tcPr>
          <w:p w:rsidR="001D2DEB" w:rsidRPr="00AE526E" w:rsidRDefault="001D2DEB" w:rsidP="00167A8C">
            <w:r w:rsidRPr="00AE526E">
              <w:t>УИНЗ</w:t>
            </w:r>
          </w:p>
        </w:tc>
        <w:tc>
          <w:tcPr>
            <w:tcW w:w="1701" w:type="dxa"/>
            <w:gridSpan w:val="3"/>
          </w:tcPr>
          <w:p w:rsidR="001D2DEB" w:rsidRPr="00AE526E" w:rsidRDefault="001D2DEB" w:rsidP="00167A8C">
            <w:r w:rsidRPr="00AE526E">
              <w:t xml:space="preserve">Заполнение таблицы </w:t>
            </w:r>
          </w:p>
          <w:p w:rsidR="001D2DEB" w:rsidRPr="00AE526E" w:rsidRDefault="001D2DEB" w:rsidP="00167A8C"/>
        </w:tc>
        <w:tc>
          <w:tcPr>
            <w:tcW w:w="1842" w:type="dxa"/>
            <w:gridSpan w:val="3"/>
          </w:tcPr>
          <w:p w:rsidR="001D2DEB" w:rsidRPr="00AE526E" w:rsidRDefault="001D2DEB" w:rsidP="00167A8C">
            <w:r w:rsidRPr="00AE526E">
              <w:t>Тестирование</w:t>
            </w:r>
          </w:p>
        </w:tc>
        <w:tc>
          <w:tcPr>
            <w:tcW w:w="3544" w:type="dxa"/>
            <w:gridSpan w:val="3"/>
          </w:tcPr>
          <w:p w:rsidR="001D2DEB" w:rsidRPr="003402AD" w:rsidRDefault="001D2DEB" w:rsidP="00167A8C">
            <w:r w:rsidRPr="003402AD">
              <w:t>Знать основные виды отношений между организмами: нейтральные, положительные, отрицательные, их разновидности и значение в жизни живых организмов. Уметь на примере показать типы взаимоотношений организмов между собой</w:t>
            </w:r>
          </w:p>
        </w:tc>
        <w:tc>
          <w:tcPr>
            <w:tcW w:w="1559" w:type="dxa"/>
          </w:tcPr>
          <w:p w:rsidR="001D2DEB" w:rsidRPr="00AE526E" w:rsidRDefault="001D2DEB" w:rsidP="00167A8C">
            <w:r w:rsidRPr="00AE526E">
              <w:t>§</w:t>
            </w:r>
            <w:r w:rsidR="000A6A2D" w:rsidRPr="00AE526E">
              <w:t>76-77, конспект лекции.</w:t>
            </w:r>
          </w:p>
          <w:p w:rsidR="001D2DEB" w:rsidRPr="00AE526E" w:rsidRDefault="001D2DEB" w:rsidP="00167A8C"/>
        </w:tc>
        <w:tc>
          <w:tcPr>
            <w:tcW w:w="1006" w:type="dxa"/>
            <w:gridSpan w:val="5"/>
          </w:tcPr>
          <w:p w:rsidR="001D2DEB" w:rsidRPr="00AE526E" w:rsidRDefault="00DA741E" w:rsidP="00167A8C">
            <w:r>
              <w:t>07.03</w:t>
            </w:r>
          </w:p>
        </w:tc>
        <w:tc>
          <w:tcPr>
            <w:tcW w:w="1546" w:type="dxa"/>
            <w:gridSpan w:val="4"/>
          </w:tcPr>
          <w:p w:rsidR="001D2DEB" w:rsidRPr="00AE526E" w:rsidRDefault="001D2DEB" w:rsidP="00167A8C"/>
        </w:tc>
      </w:tr>
      <w:tr w:rsidR="009D16D8" w:rsidRPr="00AE526E" w:rsidTr="00167A8C">
        <w:trPr>
          <w:trHeight w:val="788"/>
        </w:trPr>
        <w:tc>
          <w:tcPr>
            <w:tcW w:w="710" w:type="dxa"/>
            <w:gridSpan w:val="2"/>
          </w:tcPr>
          <w:p w:rsidR="000A6A2D" w:rsidRPr="00AE526E" w:rsidRDefault="009A05EC" w:rsidP="00167A8C">
            <w:r w:rsidRPr="00AE526E">
              <w:t>25</w:t>
            </w:r>
            <w:r w:rsidR="000A6A2D" w:rsidRPr="00AE526E">
              <w:t>.</w:t>
            </w:r>
          </w:p>
        </w:tc>
        <w:tc>
          <w:tcPr>
            <w:tcW w:w="3496" w:type="dxa"/>
          </w:tcPr>
          <w:p w:rsidR="000A6A2D" w:rsidRPr="00AE526E" w:rsidRDefault="000A6A2D" w:rsidP="00167A8C">
            <w:r w:rsidRPr="00AE526E">
              <w:t>Конкурентные взаимодействия.</w:t>
            </w:r>
          </w:p>
        </w:tc>
        <w:tc>
          <w:tcPr>
            <w:tcW w:w="283" w:type="dxa"/>
            <w:gridSpan w:val="2"/>
          </w:tcPr>
          <w:p w:rsidR="000A6A2D" w:rsidRPr="00AE526E" w:rsidRDefault="000A6A2D" w:rsidP="00167A8C">
            <w:r w:rsidRPr="00AE526E">
              <w:t>1</w:t>
            </w:r>
          </w:p>
        </w:tc>
        <w:tc>
          <w:tcPr>
            <w:tcW w:w="993" w:type="dxa"/>
            <w:gridSpan w:val="4"/>
          </w:tcPr>
          <w:p w:rsidR="000A6A2D" w:rsidRPr="00AE526E" w:rsidRDefault="00735191" w:rsidP="00167A8C">
            <w:r w:rsidRPr="00AE526E">
              <w:t>КУ</w:t>
            </w:r>
          </w:p>
        </w:tc>
        <w:tc>
          <w:tcPr>
            <w:tcW w:w="1701" w:type="dxa"/>
            <w:gridSpan w:val="3"/>
          </w:tcPr>
          <w:p w:rsidR="000A6A2D" w:rsidRPr="00AE526E" w:rsidRDefault="00735191" w:rsidP="00167A8C">
            <w:r w:rsidRPr="00AE526E">
              <w:t xml:space="preserve">Самостоятельная работа, </w:t>
            </w:r>
            <w:r w:rsidRPr="00AE526E">
              <w:lastRenderedPageBreak/>
              <w:t>заполнение таблицы</w:t>
            </w:r>
          </w:p>
        </w:tc>
        <w:tc>
          <w:tcPr>
            <w:tcW w:w="1842" w:type="dxa"/>
            <w:gridSpan w:val="3"/>
          </w:tcPr>
          <w:p w:rsidR="000A6A2D" w:rsidRPr="00AE526E" w:rsidRDefault="00735191" w:rsidP="00167A8C">
            <w:r w:rsidRPr="00AE526E">
              <w:lastRenderedPageBreak/>
              <w:t xml:space="preserve">Тематический, фронтальный </w:t>
            </w:r>
            <w:r w:rsidRPr="00AE526E">
              <w:lastRenderedPageBreak/>
              <w:t>опрос</w:t>
            </w:r>
          </w:p>
        </w:tc>
        <w:tc>
          <w:tcPr>
            <w:tcW w:w="3544" w:type="dxa"/>
            <w:gridSpan w:val="3"/>
          </w:tcPr>
          <w:p w:rsidR="000A6A2D" w:rsidRPr="003402AD" w:rsidRDefault="000A6A2D" w:rsidP="00167A8C"/>
        </w:tc>
        <w:tc>
          <w:tcPr>
            <w:tcW w:w="1559" w:type="dxa"/>
          </w:tcPr>
          <w:p w:rsidR="000A6A2D" w:rsidRPr="00AE526E" w:rsidRDefault="00735191" w:rsidP="00167A8C">
            <w:r w:rsidRPr="00AE526E">
              <w:t>§78, РТ №5</w:t>
            </w:r>
          </w:p>
        </w:tc>
        <w:tc>
          <w:tcPr>
            <w:tcW w:w="1006" w:type="dxa"/>
            <w:gridSpan w:val="5"/>
          </w:tcPr>
          <w:p w:rsidR="000A6A2D" w:rsidRPr="00AE526E" w:rsidRDefault="00DA741E" w:rsidP="00167A8C">
            <w:r>
              <w:t>14.03</w:t>
            </w:r>
          </w:p>
        </w:tc>
        <w:tc>
          <w:tcPr>
            <w:tcW w:w="1546" w:type="dxa"/>
            <w:gridSpan w:val="4"/>
          </w:tcPr>
          <w:p w:rsidR="000A6A2D" w:rsidRPr="00AE526E" w:rsidRDefault="000A6A2D" w:rsidP="00167A8C"/>
        </w:tc>
      </w:tr>
      <w:tr w:rsidR="009D16D8" w:rsidRPr="00AE526E" w:rsidTr="00167A8C">
        <w:trPr>
          <w:trHeight w:val="788"/>
        </w:trPr>
        <w:tc>
          <w:tcPr>
            <w:tcW w:w="710" w:type="dxa"/>
            <w:gridSpan w:val="2"/>
          </w:tcPr>
          <w:p w:rsidR="000A6A2D" w:rsidRPr="00AE526E" w:rsidRDefault="00735191" w:rsidP="00167A8C">
            <w:r w:rsidRPr="00AE526E">
              <w:lastRenderedPageBreak/>
              <w:t>2</w:t>
            </w:r>
            <w:r w:rsidR="009A05EC" w:rsidRPr="00AE526E">
              <w:t>6.</w:t>
            </w:r>
          </w:p>
        </w:tc>
        <w:tc>
          <w:tcPr>
            <w:tcW w:w="3496" w:type="dxa"/>
          </w:tcPr>
          <w:p w:rsidR="000A6A2D" w:rsidRPr="00AE526E" w:rsidRDefault="00735191" w:rsidP="00167A8C">
            <w:r w:rsidRPr="00AE526E">
              <w:t>Основные экологические характеристики популяций. Динамика популяции.</w:t>
            </w:r>
          </w:p>
        </w:tc>
        <w:tc>
          <w:tcPr>
            <w:tcW w:w="283" w:type="dxa"/>
            <w:gridSpan w:val="2"/>
          </w:tcPr>
          <w:p w:rsidR="000A6A2D" w:rsidRPr="00AE526E" w:rsidRDefault="001018FB" w:rsidP="00167A8C">
            <w:r w:rsidRPr="00AE526E">
              <w:t>1</w:t>
            </w:r>
          </w:p>
        </w:tc>
        <w:tc>
          <w:tcPr>
            <w:tcW w:w="993" w:type="dxa"/>
            <w:gridSpan w:val="4"/>
          </w:tcPr>
          <w:p w:rsidR="000A6A2D" w:rsidRPr="00AE526E" w:rsidRDefault="00735191" w:rsidP="00167A8C">
            <w:r w:rsidRPr="00AE526E">
              <w:t>УИНЗ</w:t>
            </w:r>
          </w:p>
        </w:tc>
        <w:tc>
          <w:tcPr>
            <w:tcW w:w="1701" w:type="dxa"/>
            <w:gridSpan w:val="3"/>
          </w:tcPr>
          <w:p w:rsidR="000A6A2D" w:rsidRPr="00AE526E" w:rsidRDefault="00735191" w:rsidP="00167A8C">
            <w:r w:rsidRPr="00AE526E">
              <w:t>Лекция с элементами беседы</w:t>
            </w:r>
          </w:p>
        </w:tc>
        <w:tc>
          <w:tcPr>
            <w:tcW w:w="1842" w:type="dxa"/>
            <w:gridSpan w:val="3"/>
          </w:tcPr>
          <w:p w:rsidR="000A6A2D" w:rsidRPr="00AE526E" w:rsidRDefault="00735191" w:rsidP="00167A8C">
            <w:r w:rsidRPr="00AE526E">
              <w:t>Тематический, фронтальный опрос</w:t>
            </w:r>
          </w:p>
        </w:tc>
        <w:tc>
          <w:tcPr>
            <w:tcW w:w="3544" w:type="dxa"/>
            <w:gridSpan w:val="3"/>
          </w:tcPr>
          <w:p w:rsidR="000A6A2D" w:rsidRPr="003402AD" w:rsidRDefault="00735191" w:rsidP="00167A8C">
            <w:r w:rsidRPr="003402AD">
              <w:t>Знать основные демографические показатели и их значение в жизни популяции. Уметь привести примеры регуляторных механизмов; знать причины колебаний численности в популяциях</w:t>
            </w:r>
          </w:p>
        </w:tc>
        <w:tc>
          <w:tcPr>
            <w:tcW w:w="1559" w:type="dxa"/>
          </w:tcPr>
          <w:p w:rsidR="000A6A2D" w:rsidRPr="00AE526E" w:rsidRDefault="00735191" w:rsidP="00167A8C">
            <w:r w:rsidRPr="00AE526E">
              <w:t>§79-80</w:t>
            </w:r>
          </w:p>
        </w:tc>
        <w:tc>
          <w:tcPr>
            <w:tcW w:w="1006" w:type="dxa"/>
            <w:gridSpan w:val="5"/>
          </w:tcPr>
          <w:p w:rsidR="000A6A2D" w:rsidRPr="00AE526E" w:rsidRDefault="00DA741E" w:rsidP="00167A8C">
            <w:r>
              <w:t>21.03</w:t>
            </w:r>
          </w:p>
        </w:tc>
        <w:tc>
          <w:tcPr>
            <w:tcW w:w="1546" w:type="dxa"/>
            <w:gridSpan w:val="4"/>
          </w:tcPr>
          <w:p w:rsidR="000A6A2D" w:rsidRPr="00AE526E" w:rsidRDefault="000A6A2D" w:rsidP="00167A8C"/>
        </w:tc>
      </w:tr>
      <w:tr w:rsidR="009A05EC" w:rsidRPr="00AE526E" w:rsidTr="00167A8C">
        <w:trPr>
          <w:trHeight w:val="788"/>
        </w:trPr>
        <w:tc>
          <w:tcPr>
            <w:tcW w:w="16680" w:type="dxa"/>
            <w:gridSpan w:val="28"/>
          </w:tcPr>
          <w:p w:rsidR="009A05EC" w:rsidRPr="00DE6413" w:rsidRDefault="003D2C57" w:rsidP="00167A8C">
            <w:pPr>
              <w:rPr>
                <w:b/>
              </w:rPr>
            </w:pPr>
            <w:r w:rsidRPr="003402AD">
              <w:t xml:space="preserve">                                                                                                         </w:t>
            </w:r>
            <w:r w:rsidRPr="00DE6413">
              <w:rPr>
                <w:b/>
              </w:rPr>
              <w:t>Тема. Структура экосистем.</w:t>
            </w:r>
            <w:r w:rsidR="00216312" w:rsidRPr="00DE6413">
              <w:rPr>
                <w:b/>
              </w:rPr>
              <w:t xml:space="preserve"> (4 часа)</w:t>
            </w:r>
          </w:p>
        </w:tc>
      </w:tr>
      <w:tr w:rsidR="009D16D8" w:rsidRPr="00AE526E" w:rsidTr="00167A8C">
        <w:trPr>
          <w:trHeight w:val="788"/>
        </w:trPr>
        <w:tc>
          <w:tcPr>
            <w:tcW w:w="710" w:type="dxa"/>
            <w:gridSpan w:val="2"/>
          </w:tcPr>
          <w:p w:rsidR="009A05EC" w:rsidRPr="00AE526E" w:rsidRDefault="001018FB" w:rsidP="00167A8C">
            <w:r w:rsidRPr="00AE526E">
              <w:t>27</w:t>
            </w:r>
          </w:p>
        </w:tc>
        <w:tc>
          <w:tcPr>
            <w:tcW w:w="3496" w:type="dxa"/>
          </w:tcPr>
          <w:p w:rsidR="009A05EC" w:rsidRPr="004F3852" w:rsidRDefault="001018FB" w:rsidP="00167A8C">
            <w:pPr>
              <w:rPr>
                <w:i/>
              </w:rPr>
            </w:pPr>
            <w:r w:rsidRPr="004F3852">
              <w:rPr>
                <w:i/>
              </w:rPr>
              <w:t>Экологические сообщества. Видовая и пространственная структура экосистем.</w:t>
            </w:r>
          </w:p>
        </w:tc>
        <w:tc>
          <w:tcPr>
            <w:tcW w:w="283" w:type="dxa"/>
            <w:gridSpan w:val="2"/>
          </w:tcPr>
          <w:p w:rsidR="009A05EC" w:rsidRPr="00AE526E" w:rsidRDefault="001018FB" w:rsidP="00167A8C">
            <w:r w:rsidRPr="00AE526E">
              <w:t>1</w:t>
            </w:r>
          </w:p>
        </w:tc>
        <w:tc>
          <w:tcPr>
            <w:tcW w:w="993" w:type="dxa"/>
            <w:gridSpan w:val="4"/>
          </w:tcPr>
          <w:p w:rsidR="009A05EC" w:rsidRPr="00AE526E" w:rsidRDefault="001018FB" w:rsidP="00167A8C">
            <w:r w:rsidRPr="00AE526E">
              <w:t>УИНЗ</w:t>
            </w:r>
          </w:p>
        </w:tc>
        <w:tc>
          <w:tcPr>
            <w:tcW w:w="1701" w:type="dxa"/>
            <w:gridSpan w:val="3"/>
          </w:tcPr>
          <w:p w:rsidR="009A05EC" w:rsidRPr="00AE526E" w:rsidRDefault="001018FB" w:rsidP="00167A8C">
            <w:r w:rsidRPr="00AE526E">
              <w:t>Лекция с элементами беседы</w:t>
            </w:r>
            <w:r w:rsidR="002D6399" w:rsidRPr="00AE526E">
              <w:t>, заполнение таблицы «Экологические сообщества»</w:t>
            </w:r>
          </w:p>
        </w:tc>
        <w:tc>
          <w:tcPr>
            <w:tcW w:w="1842" w:type="dxa"/>
            <w:gridSpan w:val="3"/>
          </w:tcPr>
          <w:p w:rsidR="009A05EC" w:rsidRPr="00AE526E" w:rsidRDefault="001018FB" w:rsidP="00167A8C">
            <w:r w:rsidRPr="00AE526E">
              <w:t>Тестирование</w:t>
            </w:r>
          </w:p>
        </w:tc>
        <w:tc>
          <w:tcPr>
            <w:tcW w:w="3544" w:type="dxa"/>
            <w:gridSpan w:val="3"/>
          </w:tcPr>
          <w:p w:rsidR="001018FB" w:rsidRPr="003402AD" w:rsidRDefault="001018FB" w:rsidP="00167A8C">
            <w:r w:rsidRPr="003402AD">
              <w:t xml:space="preserve">Уметь отличать понятия: сообщество, экосистема, биоценоз </w:t>
            </w:r>
            <w:proofErr w:type="spellStart"/>
            <w:r w:rsidRPr="003402AD">
              <w:t>агроценоз</w:t>
            </w:r>
            <w:proofErr w:type="spellEnd"/>
            <w:r w:rsidRPr="003402AD">
              <w:t xml:space="preserve">, </w:t>
            </w:r>
          </w:p>
          <w:p w:rsidR="009A05EC" w:rsidRPr="003402AD" w:rsidRDefault="001018FB" w:rsidP="00167A8C">
            <w:r w:rsidRPr="003402AD">
              <w:t>знать их структуру и значение в природе.</w:t>
            </w:r>
          </w:p>
          <w:p w:rsidR="001018FB" w:rsidRPr="003402AD" w:rsidRDefault="001018FB" w:rsidP="00167A8C">
            <w:r w:rsidRPr="003402AD">
              <w:t xml:space="preserve">Знать структуру сообщества и значение в природе. </w:t>
            </w:r>
          </w:p>
          <w:p w:rsidR="001018FB" w:rsidRPr="003402AD" w:rsidRDefault="001018FB" w:rsidP="00167A8C">
            <w:r w:rsidRPr="003402AD">
              <w:t>Уметь показать целостность и взаимосвязь между компонентами сообщества</w:t>
            </w:r>
          </w:p>
        </w:tc>
        <w:tc>
          <w:tcPr>
            <w:tcW w:w="1559" w:type="dxa"/>
          </w:tcPr>
          <w:p w:rsidR="009A05EC" w:rsidRPr="00AE526E" w:rsidRDefault="001018FB" w:rsidP="00167A8C">
            <w:r w:rsidRPr="00AE526E">
              <w:t>§81-82,ответить на вопросы</w:t>
            </w:r>
            <w:r w:rsidR="005276CD" w:rsidRPr="00AE526E">
              <w:t>, сравнить естественные и искусственные экосистемы</w:t>
            </w:r>
          </w:p>
        </w:tc>
        <w:tc>
          <w:tcPr>
            <w:tcW w:w="722" w:type="dxa"/>
            <w:gridSpan w:val="3"/>
          </w:tcPr>
          <w:p w:rsidR="009A05EC" w:rsidRPr="00AE526E" w:rsidRDefault="00DA741E" w:rsidP="00167A8C">
            <w:r>
              <w:t>04.04</w:t>
            </w:r>
          </w:p>
        </w:tc>
        <w:tc>
          <w:tcPr>
            <w:tcW w:w="1830" w:type="dxa"/>
            <w:gridSpan w:val="6"/>
          </w:tcPr>
          <w:p w:rsidR="009A05EC" w:rsidRPr="00AE526E" w:rsidRDefault="009A05EC" w:rsidP="00167A8C"/>
        </w:tc>
      </w:tr>
      <w:tr w:rsidR="009D16D8" w:rsidRPr="00AE526E" w:rsidTr="00167A8C">
        <w:trPr>
          <w:trHeight w:val="788"/>
        </w:trPr>
        <w:tc>
          <w:tcPr>
            <w:tcW w:w="710" w:type="dxa"/>
            <w:gridSpan w:val="2"/>
          </w:tcPr>
          <w:p w:rsidR="009A05EC" w:rsidRPr="00AE526E" w:rsidRDefault="001018FB" w:rsidP="00167A8C">
            <w:r w:rsidRPr="00AE526E">
              <w:t>28.</w:t>
            </w:r>
          </w:p>
        </w:tc>
        <w:tc>
          <w:tcPr>
            <w:tcW w:w="3496" w:type="dxa"/>
          </w:tcPr>
          <w:p w:rsidR="009A05EC" w:rsidRPr="00AE526E" w:rsidRDefault="001018FB" w:rsidP="00167A8C">
            <w:r w:rsidRPr="00AE526E">
              <w:t>Пищевые связи, круговорот веществ и превращение энергии в экосистемах.</w:t>
            </w:r>
            <w:r w:rsidR="005276CD" w:rsidRPr="00AE526E">
              <w:t xml:space="preserve"> Практическая работа «Составление </w:t>
            </w:r>
            <w:r w:rsidR="00367EE0">
              <w:t>схем передачи веществ и энергии»</w:t>
            </w:r>
            <w:r w:rsidR="00112E74">
              <w:t xml:space="preserve"> </w:t>
            </w:r>
            <w:proofErr w:type="gramStart"/>
            <w:r w:rsidR="00112E74" w:rsidRPr="004F3852">
              <w:rPr>
                <w:i/>
              </w:rPr>
              <w:t xml:space="preserve">( </w:t>
            </w:r>
            <w:proofErr w:type="gramEnd"/>
            <w:r w:rsidR="00112E74" w:rsidRPr="004F3852">
              <w:rPr>
                <w:i/>
              </w:rPr>
              <w:t>на примере растений и животных РТ)</w:t>
            </w:r>
          </w:p>
        </w:tc>
        <w:tc>
          <w:tcPr>
            <w:tcW w:w="283" w:type="dxa"/>
            <w:gridSpan w:val="2"/>
          </w:tcPr>
          <w:p w:rsidR="009A05EC" w:rsidRPr="00AE526E" w:rsidRDefault="001018FB" w:rsidP="00167A8C">
            <w:r w:rsidRPr="00AE526E">
              <w:t>1</w:t>
            </w:r>
          </w:p>
        </w:tc>
        <w:tc>
          <w:tcPr>
            <w:tcW w:w="993" w:type="dxa"/>
            <w:gridSpan w:val="4"/>
          </w:tcPr>
          <w:p w:rsidR="009A05EC" w:rsidRPr="00AE526E" w:rsidRDefault="001018FB" w:rsidP="00167A8C">
            <w:r w:rsidRPr="00AE526E">
              <w:t>КУ</w:t>
            </w:r>
          </w:p>
        </w:tc>
        <w:tc>
          <w:tcPr>
            <w:tcW w:w="1701" w:type="dxa"/>
            <w:gridSpan w:val="3"/>
          </w:tcPr>
          <w:p w:rsidR="009A05EC" w:rsidRPr="00AE526E" w:rsidRDefault="00B6123A" w:rsidP="00167A8C">
            <w:r w:rsidRPr="00AE526E">
              <w:t>Объяснение учителя с элементами беседы</w:t>
            </w:r>
          </w:p>
        </w:tc>
        <w:tc>
          <w:tcPr>
            <w:tcW w:w="1842" w:type="dxa"/>
            <w:gridSpan w:val="3"/>
          </w:tcPr>
          <w:p w:rsidR="009A05EC" w:rsidRPr="00AE526E" w:rsidRDefault="00B6123A" w:rsidP="00167A8C">
            <w:r w:rsidRPr="00AE526E">
              <w:t>Тематический, фронтальный опрос</w:t>
            </w:r>
          </w:p>
        </w:tc>
        <w:tc>
          <w:tcPr>
            <w:tcW w:w="3544" w:type="dxa"/>
            <w:gridSpan w:val="3"/>
          </w:tcPr>
          <w:p w:rsidR="001018FB" w:rsidRPr="003402AD" w:rsidRDefault="001018FB" w:rsidP="00167A8C">
            <w:r w:rsidRPr="003402AD">
              <w:t>Знать значение биогенного круговорота веще</w:t>
            </w:r>
            <w:proofErr w:type="gramStart"/>
            <w:r w:rsidRPr="003402AD">
              <w:t>ств в пр</w:t>
            </w:r>
            <w:proofErr w:type="gramEnd"/>
            <w:r w:rsidRPr="003402AD">
              <w:t>ироде и типы организмов, играющих в нем ключевую роль</w:t>
            </w:r>
          </w:p>
          <w:p w:rsidR="009A05EC" w:rsidRPr="003402AD" w:rsidRDefault="001018FB" w:rsidP="00167A8C">
            <w:r w:rsidRPr="003402AD">
              <w:t>Уметь распределять организмы по трофическим уровням, составлять цепи и сети питания</w:t>
            </w:r>
          </w:p>
          <w:p w:rsidR="001018FB" w:rsidRPr="003402AD" w:rsidRDefault="001018FB" w:rsidP="00167A8C">
            <w:r w:rsidRPr="003402AD">
              <w:t xml:space="preserve">Знать основные правила построения экологических пирамид. </w:t>
            </w:r>
          </w:p>
          <w:p w:rsidR="005276CD" w:rsidRPr="003402AD" w:rsidRDefault="005276CD" w:rsidP="00167A8C"/>
        </w:tc>
        <w:tc>
          <w:tcPr>
            <w:tcW w:w="1559" w:type="dxa"/>
          </w:tcPr>
          <w:p w:rsidR="009A05EC" w:rsidRPr="00AE526E" w:rsidRDefault="001018FB" w:rsidP="00167A8C">
            <w:r w:rsidRPr="00AE526E">
              <w:t>§</w:t>
            </w:r>
            <w:r w:rsidR="002D6399" w:rsidRPr="00AE526E">
              <w:t>83-85</w:t>
            </w:r>
            <w:r w:rsidR="005276CD" w:rsidRPr="00AE526E">
              <w:t>, РТ №9.</w:t>
            </w:r>
          </w:p>
        </w:tc>
        <w:tc>
          <w:tcPr>
            <w:tcW w:w="722" w:type="dxa"/>
            <w:gridSpan w:val="3"/>
          </w:tcPr>
          <w:p w:rsidR="009A05EC" w:rsidRPr="00AE526E" w:rsidRDefault="00DA741E" w:rsidP="00167A8C">
            <w:r>
              <w:t>11.04</w:t>
            </w:r>
          </w:p>
        </w:tc>
        <w:tc>
          <w:tcPr>
            <w:tcW w:w="1830" w:type="dxa"/>
            <w:gridSpan w:val="6"/>
          </w:tcPr>
          <w:p w:rsidR="009A05EC" w:rsidRPr="00AE526E" w:rsidRDefault="009A05EC" w:rsidP="00167A8C"/>
        </w:tc>
      </w:tr>
      <w:tr w:rsidR="009D16D8" w:rsidRPr="00AE526E" w:rsidTr="00167A8C">
        <w:trPr>
          <w:trHeight w:val="788"/>
        </w:trPr>
        <w:tc>
          <w:tcPr>
            <w:tcW w:w="710" w:type="dxa"/>
            <w:gridSpan w:val="2"/>
          </w:tcPr>
          <w:p w:rsidR="009A05EC" w:rsidRPr="00AE526E" w:rsidRDefault="005276CD" w:rsidP="00167A8C">
            <w:r w:rsidRPr="00AE526E">
              <w:lastRenderedPageBreak/>
              <w:t>29.</w:t>
            </w:r>
          </w:p>
        </w:tc>
        <w:tc>
          <w:tcPr>
            <w:tcW w:w="3496" w:type="dxa"/>
          </w:tcPr>
          <w:p w:rsidR="009A05EC" w:rsidRPr="00AE526E" w:rsidRDefault="005276CD" w:rsidP="00167A8C">
            <w:r w:rsidRPr="00AE526E">
              <w:t>Причины устойчивости и смены экосистем.</w:t>
            </w:r>
          </w:p>
        </w:tc>
        <w:tc>
          <w:tcPr>
            <w:tcW w:w="283" w:type="dxa"/>
            <w:gridSpan w:val="2"/>
          </w:tcPr>
          <w:p w:rsidR="009A05EC" w:rsidRPr="00AE526E" w:rsidRDefault="005276CD" w:rsidP="00167A8C">
            <w:r w:rsidRPr="00AE526E">
              <w:t>1</w:t>
            </w:r>
          </w:p>
        </w:tc>
        <w:tc>
          <w:tcPr>
            <w:tcW w:w="993" w:type="dxa"/>
            <w:gridSpan w:val="4"/>
          </w:tcPr>
          <w:p w:rsidR="009A05EC" w:rsidRPr="00AE526E" w:rsidRDefault="005276CD" w:rsidP="00167A8C">
            <w:r w:rsidRPr="00AE526E">
              <w:t>КУ</w:t>
            </w:r>
          </w:p>
        </w:tc>
        <w:tc>
          <w:tcPr>
            <w:tcW w:w="1701" w:type="dxa"/>
            <w:gridSpan w:val="3"/>
          </w:tcPr>
          <w:p w:rsidR="009A05EC" w:rsidRPr="00AE526E" w:rsidRDefault="00B6123A" w:rsidP="00167A8C">
            <w:r w:rsidRPr="00AE526E">
              <w:t>Объяснение учителя с элементами беседы</w:t>
            </w:r>
          </w:p>
        </w:tc>
        <w:tc>
          <w:tcPr>
            <w:tcW w:w="1842" w:type="dxa"/>
            <w:gridSpan w:val="3"/>
          </w:tcPr>
          <w:p w:rsidR="009A05EC" w:rsidRPr="00AE526E" w:rsidRDefault="00B6123A" w:rsidP="00167A8C">
            <w:r w:rsidRPr="00AE526E">
              <w:t>Тематический, фронтальный опрос</w:t>
            </w:r>
          </w:p>
        </w:tc>
        <w:tc>
          <w:tcPr>
            <w:tcW w:w="3544" w:type="dxa"/>
            <w:gridSpan w:val="3"/>
          </w:tcPr>
          <w:p w:rsidR="009A05EC" w:rsidRPr="003402AD" w:rsidRDefault="005276CD" w:rsidP="00167A8C">
            <w:r w:rsidRPr="003402AD">
              <w:t>Уметь показать закономерности смены сукцессий на определенной территории, знать их виды и значение</w:t>
            </w:r>
          </w:p>
        </w:tc>
        <w:tc>
          <w:tcPr>
            <w:tcW w:w="1559" w:type="dxa"/>
          </w:tcPr>
          <w:p w:rsidR="009A05EC" w:rsidRPr="00AE526E" w:rsidRDefault="005276CD" w:rsidP="00167A8C">
            <w:r w:rsidRPr="00AE526E">
              <w:t>§86, таблица «Виды сукцессий»</w:t>
            </w:r>
          </w:p>
        </w:tc>
        <w:tc>
          <w:tcPr>
            <w:tcW w:w="722" w:type="dxa"/>
            <w:gridSpan w:val="3"/>
          </w:tcPr>
          <w:p w:rsidR="009A05EC" w:rsidRPr="00AE526E" w:rsidRDefault="00DA741E" w:rsidP="00167A8C">
            <w:r>
              <w:t>18.04</w:t>
            </w:r>
          </w:p>
        </w:tc>
        <w:tc>
          <w:tcPr>
            <w:tcW w:w="1830" w:type="dxa"/>
            <w:gridSpan w:val="6"/>
          </w:tcPr>
          <w:p w:rsidR="009A05EC" w:rsidRPr="00AE526E" w:rsidRDefault="009A05EC" w:rsidP="00167A8C"/>
        </w:tc>
      </w:tr>
      <w:tr w:rsidR="009D16D8" w:rsidRPr="00AE526E" w:rsidTr="00167A8C">
        <w:trPr>
          <w:trHeight w:val="788"/>
        </w:trPr>
        <w:tc>
          <w:tcPr>
            <w:tcW w:w="710" w:type="dxa"/>
            <w:gridSpan w:val="2"/>
          </w:tcPr>
          <w:p w:rsidR="009A05EC" w:rsidRPr="00AE526E" w:rsidRDefault="00E918BA" w:rsidP="00167A8C">
            <w:r w:rsidRPr="00AE526E">
              <w:t>30.</w:t>
            </w:r>
          </w:p>
        </w:tc>
        <w:tc>
          <w:tcPr>
            <w:tcW w:w="3496" w:type="dxa"/>
          </w:tcPr>
          <w:p w:rsidR="009A05EC" w:rsidRPr="004F3852" w:rsidRDefault="00E918BA" w:rsidP="00167A8C">
            <w:pPr>
              <w:rPr>
                <w:i/>
              </w:rPr>
            </w:pPr>
            <w:r w:rsidRPr="004F3852">
              <w:rPr>
                <w:i/>
              </w:rPr>
              <w:t>Экскурсия «Естественные и искусственные экосистемы»</w:t>
            </w:r>
          </w:p>
        </w:tc>
        <w:tc>
          <w:tcPr>
            <w:tcW w:w="283" w:type="dxa"/>
            <w:gridSpan w:val="2"/>
          </w:tcPr>
          <w:p w:rsidR="009A05EC" w:rsidRPr="00AE526E" w:rsidRDefault="00E918BA" w:rsidP="00167A8C">
            <w:r w:rsidRPr="00AE526E">
              <w:t>1</w:t>
            </w:r>
          </w:p>
        </w:tc>
        <w:tc>
          <w:tcPr>
            <w:tcW w:w="993" w:type="dxa"/>
            <w:gridSpan w:val="4"/>
          </w:tcPr>
          <w:p w:rsidR="009A05EC" w:rsidRPr="00AE526E" w:rsidRDefault="00E918BA" w:rsidP="00167A8C">
            <w:r w:rsidRPr="00AE526E">
              <w:t>УЭ</w:t>
            </w:r>
          </w:p>
        </w:tc>
        <w:tc>
          <w:tcPr>
            <w:tcW w:w="1701" w:type="dxa"/>
            <w:gridSpan w:val="3"/>
          </w:tcPr>
          <w:p w:rsidR="009A05EC" w:rsidRPr="00AE526E" w:rsidRDefault="00E918BA" w:rsidP="00167A8C">
            <w:r w:rsidRPr="00AE526E">
              <w:t>Экскурсия</w:t>
            </w:r>
          </w:p>
        </w:tc>
        <w:tc>
          <w:tcPr>
            <w:tcW w:w="1842" w:type="dxa"/>
            <w:gridSpan w:val="3"/>
          </w:tcPr>
          <w:p w:rsidR="009A05EC" w:rsidRPr="00AE526E" w:rsidRDefault="00E918BA" w:rsidP="00167A8C">
            <w:r w:rsidRPr="00AE526E">
              <w:t>Экскурсия</w:t>
            </w:r>
          </w:p>
        </w:tc>
        <w:tc>
          <w:tcPr>
            <w:tcW w:w="3544" w:type="dxa"/>
            <w:gridSpan w:val="3"/>
          </w:tcPr>
          <w:p w:rsidR="009A05EC" w:rsidRPr="003402AD" w:rsidRDefault="00C3093B" w:rsidP="00167A8C">
            <w:r w:rsidRPr="003402AD">
              <w:t>Знать основные типы загрязнителей и их влияние на живые организмы. Уметь спрогнозировать последствия влияния загрязнителей на живые организм, знать меры предотвращения загрязнений</w:t>
            </w:r>
          </w:p>
          <w:p w:rsidR="00C3093B" w:rsidRPr="003402AD" w:rsidRDefault="00C3093B" w:rsidP="00167A8C">
            <w:r w:rsidRPr="003402AD">
              <w:t>Знать основы рационального природопользования, примеры влияния человека на природу. Уметь привести примеры рационального природопользования и роли человека на природу.</w:t>
            </w:r>
          </w:p>
          <w:p w:rsidR="00C3093B" w:rsidRPr="003402AD" w:rsidRDefault="00C3093B" w:rsidP="00167A8C">
            <w:r w:rsidRPr="003402AD">
              <w:t>Уметь привести примеры рационального природопользования и роли человека в сохранении биоразнообразия планеты</w:t>
            </w:r>
          </w:p>
        </w:tc>
        <w:tc>
          <w:tcPr>
            <w:tcW w:w="1559" w:type="dxa"/>
          </w:tcPr>
          <w:p w:rsidR="009A05EC" w:rsidRPr="00AE526E" w:rsidRDefault="00607440" w:rsidP="00167A8C">
            <w:r w:rsidRPr="00AE526E">
              <w:t>краткий отчёт об экскурсии</w:t>
            </w:r>
            <w:r w:rsidR="00B36532" w:rsidRPr="00AE526E">
              <w:t>, краткое содержание главы 8 на стр.342</w:t>
            </w:r>
          </w:p>
        </w:tc>
        <w:tc>
          <w:tcPr>
            <w:tcW w:w="722" w:type="dxa"/>
            <w:gridSpan w:val="3"/>
          </w:tcPr>
          <w:p w:rsidR="009A05EC" w:rsidRPr="00AE526E" w:rsidRDefault="00DA741E" w:rsidP="00167A8C">
            <w:r>
              <w:t>25.04</w:t>
            </w:r>
          </w:p>
        </w:tc>
        <w:tc>
          <w:tcPr>
            <w:tcW w:w="1830" w:type="dxa"/>
            <w:gridSpan w:val="6"/>
          </w:tcPr>
          <w:p w:rsidR="009A05EC" w:rsidRPr="00AE526E" w:rsidRDefault="009A05EC" w:rsidP="00167A8C"/>
        </w:tc>
      </w:tr>
      <w:tr w:rsidR="00312851" w:rsidRPr="00AE526E" w:rsidTr="00167A8C">
        <w:trPr>
          <w:trHeight w:val="788"/>
        </w:trPr>
        <w:tc>
          <w:tcPr>
            <w:tcW w:w="16680" w:type="dxa"/>
            <w:gridSpan w:val="28"/>
          </w:tcPr>
          <w:p w:rsidR="00312851" w:rsidRPr="00DE6413" w:rsidRDefault="00312851" w:rsidP="00167A8C">
            <w:pPr>
              <w:jc w:val="center"/>
              <w:rPr>
                <w:b/>
              </w:rPr>
            </w:pPr>
            <w:r w:rsidRPr="00DE6413">
              <w:rPr>
                <w:b/>
              </w:rPr>
              <w:t>Тема. Биосфера – глобальная экосистема.</w:t>
            </w:r>
            <w:r w:rsidR="00216312" w:rsidRPr="00DE6413">
              <w:rPr>
                <w:b/>
              </w:rPr>
              <w:t xml:space="preserve"> (2 часа)</w:t>
            </w:r>
          </w:p>
          <w:p w:rsidR="00312851" w:rsidRPr="003402AD" w:rsidRDefault="00312851" w:rsidP="00167A8C">
            <w:pPr>
              <w:jc w:val="center"/>
            </w:pPr>
          </w:p>
        </w:tc>
      </w:tr>
      <w:tr w:rsidR="009D16D8" w:rsidRPr="00AE526E" w:rsidTr="00167A8C">
        <w:trPr>
          <w:trHeight w:val="1788"/>
        </w:trPr>
        <w:tc>
          <w:tcPr>
            <w:tcW w:w="710" w:type="dxa"/>
            <w:gridSpan w:val="2"/>
          </w:tcPr>
          <w:p w:rsidR="00E918BA" w:rsidRPr="00AE526E" w:rsidRDefault="00312851" w:rsidP="00167A8C">
            <w:r w:rsidRPr="00AE526E">
              <w:t>31.</w:t>
            </w:r>
          </w:p>
        </w:tc>
        <w:tc>
          <w:tcPr>
            <w:tcW w:w="3496" w:type="dxa"/>
          </w:tcPr>
          <w:p w:rsidR="00312851" w:rsidRPr="00AE526E" w:rsidRDefault="00CD7C15" w:rsidP="00167A8C">
            <w:r>
              <w:t xml:space="preserve">Биосфера – </w:t>
            </w:r>
            <w:proofErr w:type="spellStart"/>
            <w:r>
              <w:t>глобальная</w:t>
            </w:r>
            <w:r w:rsidR="00312851" w:rsidRPr="00AE526E">
              <w:t>экосистема</w:t>
            </w:r>
            <w:proofErr w:type="spellEnd"/>
            <w:r w:rsidR="00312851" w:rsidRPr="00AE526E">
              <w:t>.</w:t>
            </w:r>
          </w:p>
          <w:p w:rsidR="00E918BA" w:rsidRPr="00AE526E" w:rsidRDefault="00312851" w:rsidP="00167A8C">
            <w:r w:rsidRPr="00AE526E">
              <w:t>Учение В.И. Вернадского о биосфере.</w:t>
            </w:r>
          </w:p>
        </w:tc>
        <w:tc>
          <w:tcPr>
            <w:tcW w:w="283" w:type="dxa"/>
            <w:gridSpan w:val="2"/>
          </w:tcPr>
          <w:p w:rsidR="00E918BA" w:rsidRPr="00AE526E" w:rsidRDefault="00312851" w:rsidP="00167A8C">
            <w:r w:rsidRPr="00AE526E">
              <w:t>1</w:t>
            </w:r>
          </w:p>
        </w:tc>
        <w:tc>
          <w:tcPr>
            <w:tcW w:w="993" w:type="dxa"/>
            <w:gridSpan w:val="4"/>
          </w:tcPr>
          <w:p w:rsidR="00E918BA" w:rsidRPr="00AE526E" w:rsidRDefault="00312851" w:rsidP="00167A8C">
            <w:r w:rsidRPr="00AE526E">
              <w:t>КУ</w:t>
            </w:r>
          </w:p>
        </w:tc>
        <w:tc>
          <w:tcPr>
            <w:tcW w:w="1701" w:type="dxa"/>
            <w:gridSpan w:val="3"/>
          </w:tcPr>
          <w:p w:rsidR="00514603" w:rsidRPr="00AE526E" w:rsidRDefault="00514603" w:rsidP="00167A8C">
            <w:r w:rsidRPr="00AE526E">
              <w:t>Лекция с элементами беседы</w:t>
            </w:r>
          </w:p>
        </w:tc>
        <w:tc>
          <w:tcPr>
            <w:tcW w:w="1842" w:type="dxa"/>
            <w:gridSpan w:val="3"/>
          </w:tcPr>
          <w:p w:rsidR="00E918BA" w:rsidRPr="00AE526E" w:rsidRDefault="00312851" w:rsidP="00167A8C">
            <w:r w:rsidRPr="00AE526E">
              <w:t>Тестирование</w:t>
            </w:r>
          </w:p>
        </w:tc>
        <w:tc>
          <w:tcPr>
            <w:tcW w:w="3544" w:type="dxa"/>
            <w:gridSpan w:val="3"/>
          </w:tcPr>
          <w:p w:rsidR="00E918BA" w:rsidRPr="003402AD" w:rsidRDefault="00312851" w:rsidP="00167A8C">
            <w:r w:rsidRPr="003402AD">
              <w:t xml:space="preserve">Знать </w:t>
            </w:r>
            <w:proofErr w:type="gramStart"/>
            <w:r w:rsidRPr="003402AD">
              <w:t>определении</w:t>
            </w:r>
            <w:proofErr w:type="gramEnd"/>
            <w:r w:rsidRPr="003402AD">
              <w:t xml:space="preserve"> ключевым понятиям</w:t>
            </w:r>
          </w:p>
          <w:p w:rsidR="00312851" w:rsidRPr="003402AD" w:rsidRDefault="00312851" w:rsidP="00167A8C">
            <w:r w:rsidRPr="003402AD">
              <w:t xml:space="preserve"> Уметь  называть структурные компоненты и свойства биосферы</w:t>
            </w:r>
            <w:r w:rsidR="00514603" w:rsidRPr="003402AD">
              <w:t>, границы биосферы и факторы их обуславливающих</w:t>
            </w:r>
          </w:p>
        </w:tc>
        <w:tc>
          <w:tcPr>
            <w:tcW w:w="1559" w:type="dxa"/>
          </w:tcPr>
          <w:p w:rsidR="00E918BA" w:rsidRPr="00AE526E" w:rsidRDefault="00514603" w:rsidP="00167A8C">
            <w:r w:rsidRPr="00AE526E">
              <w:t xml:space="preserve">§92,РТ №4, конспект </w:t>
            </w:r>
            <w:proofErr w:type="spellStart"/>
            <w:r w:rsidRPr="00AE526E">
              <w:t>леции</w:t>
            </w:r>
            <w:proofErr w:type="spellEnd"/>
            <w:r w:rsidRPr="00AE526E">
              <w:t>.</w:t>
            </w:r>
          </w:p>
        </w:tc>
        <w:tc>
          <w:tcPr>
            <w:tcW w:w="1006" w:type="dxa"/>
            <w:gridSpan w:val="5"/>
          </w:tcPr>
          <w:p w:rsidR="00E918BA" w:rsidRPr="00AE526E" w:rsidRDefault="00DA741E" w:rsidP="00167A8C">
            <w:r>
              <w:t>02.05</w:t>
            </w:r>
          </w:p>
        </w:tc>
        <w:tc>
          <w:tcPr>
            <w:tcW w:w="1546" w:type="dxa"/>
            <w:gridSpan w:val="4"/>
          </w:tcPr>
          <w:p w:rsidR="00E918BA" w:rsidRPr="00AE526E" w:rsidRDefault="00E918BA" w:rsidP="00167A8C"/>
        </w:tc>
      </w:tr>
      <w:tr w:rsidR="009D16D8" w:rsidRPr="00AE526E" w:rsidTr="00167A8C">
        <w:trPr>
          <w:trHeight w:val="788"/>
        </w:trPr>
        <w:tc>
          <w:tcPr>
            <w:tcW w:w="710" w:type="dxa"/>
            <w:gridSpan w:val="2"/>
          </w:tcPr>
          <w:p w:rsidR="00E918BA" w:rsidRPr="00AE526E" w:rsidRDefault="00514603" w:rsidP="00167A8C">
            <w:r w:rsidRPr="00AE526E">
              <w:t>32.</w:t>
            </w:r>
          </w:p>
        </w:tc>
        <w:tc>
          <w:tcPr>
            <w:tcW w:w="3496" w:type="dxa"/>
          </w:tcPr>
          <w:p w:rsidR="00E918BA" w:rsidRPr="00AE526E" w:rsidRDefault="00514603" w:rsidP="00167A8C">
            <w:r w:rsidRPr="00AE526E">
              <w:t>Биологический круговорот. Эволюция биосферы.</w:t>
            </w:r>
          </w:p>
        </w:tc>
        <w:tc>
          <w:tcPr>
            <w:tcW w:w="283" w:type="dxa"/>
            <w:gridSpan w:val="2"/>
          </w:tcPr>
          <w:p w:rsidR="00E918BA" w:rsidRPr="00AE526E" w:rsidRDefault="00514603" w:rsidP="00167A8C">
            <w:r w:rsidRPr="00AE526E">
              <w:t>1</w:t>
            </w:r>
          </w:p>
        </w:tc>
        <w:tc>
          <w:tcPr>
            <w:tcW w:w="993" w:type="dxa"/>
            <w:gridSpan w:val="4"/>
          </w:tcPr>
          <w:p w:rsidR="00E918BA" w:rsidRPr="00AE526E" w:rsidRDefault="00514603" w:rsidP="00167A8C">
            <w:r w:rsidRPr="00AE526E">
              <w:t>К</w:t>
            </w:r>
            <w:r w:rsidR="00EB7F00">
              <w:t>У</w:t>
            </w:r>
          </w:p>
        </w:tc>
        <w:tc>
          <w:tcPr>
            <w:tcW w:w="1701" w:type="dxa"/>
            <w:gridSpan w:val="3"/>
          </w:tcPr>
          <w:p w:rsidR="00E918BA" w:rsidRPr="00AE526E" w:rsidRDefault="00312851" w:rsidP="00167A8C">
            <w:r w:rsidRPr="00AE526E">
              <w:t>Объяснение учителя с элементами беседы</w:t>
            </w:r>
          </w:p>
        </w:tc>
        <w:tc>
          <w:tcPr>
            <w:tcW w:w="1842" w:type="dxa"/>
            <w:gridSpan w:val="3"/>
          </w:tcPr>
          <w:p w:rsidR="00E918BA" w:rsidRPr="00AE526E" w:rsidRDefault="00E918BA" w:rsidP="00167A8C"/>
        </w:tc>
        <w:tc>
          <w:tcPr>
            <w:tcW w:w="3544" w:type="dxa"/>
            <w:gridSpan w:val="3"/>
          </w:tcPr>
          <w:p w:rsidR="00E918BA" w:rsidRPr="003402AD" w:rsidRDefault="00E918BA" w:rsidP="00167A8C"/>
        </w:tc>
        <w:tc>
          <w:tcPr>
            <w:tcW w:w="1559" w:type="dxa"/>
          </w:tcPr>
          <w:p w:rsidR="00E918BA" w:rsidRPr="00AE526E" w:rsidRDefault="00514603" w:rsidP="00167A8C">
            <w:r w:rsidRPr="00AE526E">
              <w:t xml:space="preserve">§92, вопросы стр.360 </w:t>
            </w:r>
          </w:p>
        </w:tc>
        <w:tc>
          <w:tcPr>
            <w:tcW w:w="1006" w:type="dxa"/>
            <w:gridSpan w:val="5"/>
          </w:tcPr>
          <w:p w:rsidR="00E918BA" w:rsidRPr="00AE526E" w:rsidRDefault="00DA741E" w:rsidP="00167A8C">
            <w:r>
              <w:t>09.05</w:t>
            </w:r>
          </w:p>
        </w:tc>
        <w:tc>
          <w:tcPr>
            <w:tcW w:w="1546" w:type="dxa"/>
            <w:gridSpan w:val="4"/>
          </w:tcPr>
          <w:p w:rsidR="00E918BA" w:rsidRPr="00AE526E" w:rsidRDefault="00E918BA" w:rsidP="00167A8C"/>
        </w:tc>
      </w:tr>
      <w:tr w:rsidR="00514603" w:rsidRPr="00AE526E" w:rsidTr="00167A8C">
        <w:trPr>
          <w:trHeight w:val="788"/>
        </w:trPr>
        <w:tc>
          <w:tcPr>
            <w:tcW w:w="16680" w:type="dxa"/>
            <w:gridSpan w:val="28"/>
          </w:tcPr>
          <w:p w:rsidR="00514603" w:rsidRPr="00EE46D3" w:rsidRDefault="009D16D8" w:rsidP="00167A8C">
            <w:pPr>
              <w:rPr>
                <w:b/>
                <w:sz w:val="28"/>
                <w:szCs w:val="28"/>
              </w:rPr>
            </w:pPr>
            <w:r w:rsidRPr="00EE46D3">
              <w:rPr>
                <w:b/>
              </w:rPr>
              <w:lastRenderedPageBreak/>
              <w:t xml:space="preserve">                                                                                              </w:t>
            </w:r>
            <w:r w:rsidRPr="00EE46D3">
              <w:rPr>
                <w:b/>
                <w:sz w:val="28"/>
                <w:szCs w:val="28"/>
              </w:rPr>
              <w:t>Т</w:t>
            </w:r>
            <w:r w:rsidR="001D3A74" w:rsidRPr="00EE46D3">
              <w:rPr>
                <w:b/>
                <w:sz w:val="28"/>
                <w:szCs w:val="28"/>
              </w:rPr>
              <w:t>ема.</w:t>
            </w:r>
            <w:r w:rsidRPr="00EE46D3">
              <w:rPr>
                <w:b/>
                <w:sz w:val="28"/>
                <w:szCs w:val="28"/>
              </w:rPr>
              <w:t xml:space="preserve"> Биосфера и человек.</w:t>
            </w:r>
            <w:r w:rsidR="00216312" w:rsidRPr="00EE46D3">
              <w:rPr>
                <w:b/>
                <w:sz w:val="28"/>
                <w:szCs w:val="28"/>
              </w:rPr>
              <w:t xml:space="preserve"> (2 часа)</w:t>
            </w:r>
          </w:p>
        </w:tc>
      </w:tr>
      <w:tr w:rsidR="009D16D8" w:rsidRPr="00AE526E" w:rsidTr="00167A8C">
        <w:trPr>
          <w:trHeight w:val="788"/>
        </w:trPr>
        <w:tc>
          <w:tcPr>
            <w:tcW w:w="710" w:type="dxa"/>
            <w:gridSpan w:val="2"/>
          </w:tcPr>
          <w:p w:rsidR="00E918BA" w:rsidRPr="00AE526E" w:rsidRDefault="00567DE2" w:rsidP="00167A8C">
            <w:r>
              <w:t>33.</w:t>
            </w:r>
          </w:p>
        </w:tc>
        <w:tc>
          <w:tcPr>
            <w:tcW w:w="3496" w:type="dxa"/>
          </w:tcPr>
          <w:p w:rsidR="00E918BA" w:rsidRPr="00AE526E" w:rsidRDefault="00567DE2" w:rsidP="00167A8C">
            <w:r w:rsidRPr="004F3852">
              <w:rPr>
                <w:i/>
              </w:rPr>
              <w:t>Последствия деятельности человека в окружающей среде. Правила поведения в природной среде</w:t>
            </w:r>
            <w:r>
              <w:t>.</w:t>
            </w:r>
          </w:p>
        </w:tc>
        <w:tc>
          <w:tcPr>
            <w:tcW w:w="283" w:type="dxa"/>
            <w:gridSpan w:val="2"/>
          </w:tcPr>
          <w:p w:rsidR="00E918BA" w:rsidRPr="00AE526E" w:rsidRDefault="00EB7F00" w:rsidP="00167A8C">
            <w:r>
              <w:t>1</w:t>
            </w:r>
          </w:p>
        </w:tc>
        <w:tc>
          <w:tcPr>
            <w:tcW w:w="993" w:type="dxa"/>
            <w:gridSpan w:val="4"/>
          </w:tcPr>
          <w:p w:rsidR="00E918BA" w:rsidRPr="00AE526E" w:rsidRDefault="00EB7F00" w:rsidP="00167A8C">
            <w:r>
              <w:t>КУ</w:t>
            </w:r>
          </w:p>
        </w:tc>
        <w:tc>
          <w:tcPr>
            <w:tcW w:w="1701" w:type="dxa"/>
            <w:gridSpan w:val="3"/>
          </w:tcPr>
          <w:p w:rsidR="00E918BA" w:rsidRPr="00AE526E" w:rsidRDefault="00EB7F00" w:rsidP="00167A8C">
            <w:r w:rsidRPr="00AE526E">
              <w:t>Объяснение учителя с элементами беседы</w:t>
            </w:r>
          </w:p>
        </w:tc>
        <w:tc>
          <w:tcPr>
            <w:tcW w:w="1842" w:type="dxa"/>
            <w:gridSpan w:val="3"/>
          </w:tcPr>
          <w:p w:rsidR="00E918BA" w:rsidRPr="00AE526E" w:rsidRDefault="00E918BA" w:rsidP="00167A8C"/>
        </w:tc>
        <w:tc>
          <w:tcPr>
            <w:tcW w:w="3544" w:type="dxa"/>
            <w:gridSpan w:val="3"/>
          </w:tcPr>
          <w:p w:rsidR="00EB7F00" w:rsidRPr="003402AD" w:rsidRDefault="00EB7F00" w:rsidP="00167A8C">
            <w:r w:rsidRPr="003402AD">
              <w:t>Знать влияние загрязнения воздуха на биоценоз</w:t>
            </w:r>
          </w:p>
          <w:p w:rsidR="00E918BA" w:rsidRPr="003402AD" w:rsidRDefault="00EB7F00" w:rsidP="00167A8C">
            <w:r w:rsidRPr="003402AD">
              <w:t>Уметь объяснять причины и последствия загрязнения атмосферы.</w:t>
            </w:r>
          </w:p>
        </w:tc>
        <w:tc>
          <w:tcPr>
            <w:tcW w:w="1559" w:type="dxa"/>
          </w:tcPr>
          <w:p w:rsidR="00E918BA" w:rsidRPr="00AE526E" w:rsidRDefault="00B5327F" w:rsidP="00167A8C">
            <w:r w:rsidRPr="00AE526E">
              <w:t>§</w:t>
            </w:r>
            <w:r>
              <w:t>87,88</w:t>
            </w:r>
          </w:p>
        </w:tc>
        <w:tc>
          <w:tcPr>
            <w:tcW w:w="1006" w:type="dxa"/>
            <w:gridSpan w:val="5"/>
          </w:tcPr>
          <w:p w:rsidR="00E918BA" w:rsidRPr="00AE526E" w:rsidRDefault="00DA741E" w:rsidP="00167A8C">
            <w:r>
              <w:t>16.05</w:t>
            </w:r>
          </w:p>
        </w:tc>
        <w:tc>
          <w:tcPr>
            <w:tcW w:w="1546" w:type="dxa"/>
            <w:gridSpan w:val="4"/>
          </w:tcPr>
          <w:p w:rsidR="00E918BA" w:rsidRDefault="00E918BA" w:rsidP="00167A8C"/>
          <w:p w:rsidR="00567DE2" w:rsidRDefault="00567DE2" w:rsidP="00167A8C"/>
          <w:p w:rsidR="00567DE2" w:rsidRPr="00AE526E" w:rsidRDefault="00567DE2" w:rsidP="00167A8C"/>
        </w:tc>
      </w:tr>
      <w:tr w:rsidR="00567DE2" w:rsidRPr="00AE526E" w:rsidTr="00167A8C">
        <w:trPr>
          <w:trHeight w:val="788"/>
        </w:trPr>
        <w:tc>
          <w:tcPr>
            <w:tcW w:w="710" w:type="dxa"/>
            <w:gridSpan w:val="2"/>
          </w:tcPr>
          <w:p w:rsidR="00567DE2" w:rsidRDefault="00567DE2" w:rsidP="00167A8C">
            <w:r>
              <w:t>34</w:t>
            </w:r>
          </w:p>
        </w:tc>
        <w:tc>
          <w:tcPr>
            <w:tcW w:w="3496" w:type="dxa"/>
          </w:tcPr>
          <w:p w:rsidR="00567DE2" w:rsidRDefault="00567DE2" w:rsidP="00167A8C">
            <w:r>
              <w:t>Глобальные экологические проблемы и пути их решения</w:t>
            </w:r>
            <w:r w:rsidR="00B5327F">
              <w:t>.</w:t>
            </w:r>
          </w:p>
          <w:p w:rsidR="00B5327F" w:rsidRDefault="00B5327F" w:rsidP="00167A8C">
            <w:r>
              <w:t>Практическая работа  «</w:t>
            </w:r>
            <w:r w:rsidRPr="004F3852">
              <w:rPr>
                <w:i/>
              </w:rPr>
              <w:t>Анализ и оценка собственной деятельности в окружающей среде, глобальных экологических проблем и путей их решения»</w:t>
            </w:r>
          </w:p>
        </w:tc>
        <w:tc>
          <w:tcPr>
            <w:tcW w:w="283" w:type="dxa"/>
            <w:gridSpan w:val="2"/>
          </w:tcPr>
          <w:p w:rsidR="00567DE2" w:rsidRPr="00AE526E" w:rsidRDefault="00EB7F00" w:rsidP="00167A8C">
            <w:r>
              <w:t>1</w:t>
            </w:r>
          </w:p>
        </w:tc>
        <w:tc>
          <w:tcPr>
            <w:tcW w:w="993" w:type="dxa"/>
            <w:gridSpan w:val="4"/>
          </w:tcPr>
          <w:p w:rsidR="00567DE2" w:rsidRPr="00AE526E" w:rsidRDefault="00EB7F00" w:rsidP="00167A8C">
            <w:r>
              <w:t>КУ</w:t>
            </w:r>
          </w:p>
        </w:tc>
        <w:tc>
          <w:tcPr>
            <w:tcW w:w="1701" w:type="dxa"/>
            <w:gridSpan w:val="3"/>
          </w:tcPr>
          <w:p w:rsidR="00EB7F00" w:rsidRDefault="00EB7F00" w:rsidP="00167A8C">
            <w:r w:rsidRPr="00AE526E">
              <w:t>Объяснение учителя с элементами беседы</w:t>
            </w:r>
          </w:p>
          <w:p w:rsidR="00B5327F" w:rsidRPr="00AE526E" w:rsidRDefault="00B5327F" w:rsidP="00167A8C">
            <w:r>
              <w:t xml:space="preserve">Практическая работа  </w:t>
            </w:r>
          </w:p>
        </w:tc>
        <w:tc>
          <w:tcPr>
            <w:tcW w:w="1842" w:type="dxa"/>
            <w:gridSpan w:val="3"/>
          </w:tcPr>
          <w:p w:rsidR="00567DE2" w:rsidRPr="00AE526E" w:rsidRDefault="00B5327F" w:rsidP="00167A8C">
            <w:r>
              <w:t xml:space="preserve">Практическая работа  </w:t>
            </w:r>
          </w:p>
        </w:tc>
        <w:tc>
          <w:tcPr>
            <w:tcW w:w="3544" w:type="dxa"/>
            <w:gridSpan w:val="3"/>
          </w:tcPr>
          <w:p w:rsidR="00567DE2" w:rsidRPr="003402AD" w:rsidRDefault="00954EF8" w:rsidP="00167A8C">
            <w:r w:rsidRPr="003402AD">
              <w:t>Знать определение природопользование</w:t>
            </w:r>
          </w:p>
          <w:p w:rsidR="00954EF8" w:rsidRPr="003402AD" w:rsidRDefault="00954EF8" w:rsidP="00167A8C">
            <w:r w:rsidRPr="003402AD">
              <w:t>Уметь формулировать принципы рационального природопользования, обосновывать необходимость бережного отношения к природе и её охране.</w:t>
            </w:r>
          </w:p>
        </w:tc>
        <w:tc>
          <w:tcPr>
            <w:tcW w:w="1559" w:type="dxa"/>
          </w:tcPr>
          <w:p w:rsidR="00567DE2" w:rsidRPr="00AE526E" w:rsidRDefault="00B5327F" w:rsidP="00167A8C">
            <w:r w:rsidRPr="00AE526E">
              <w:t>§</w:t>
            </w:r>
            <w:r>
              <w:t>93</w:t>
            </w:r>
          </w:p>
        </w:tc>
        <w:tc>
          <w:tcPr>
            <w:tcW w:w="1006" w:type="dxa"/>
            <w:gridSpan w:val="5"/>
          </w:tcPr>
          <w:p w:rsidR="00567DE2" w:rsidRPr="00AE526E" w:rsidRDefault="00DA741E" w:rsidP="00167A8C">
            <w:r>
              <w:t>23.05</w:t>
            </w:r>
          </w:p>
        </w:tc>
        <w:tc>
          <w:tcPr>
            <w:tcW w:w="1546" w:type="dxa"/>
            <w:gridSpan w:val="4"/>
          </w:tcPr>
          <w:p w:rsidR="00567DE2" w:rsidRDefault="00567DE2" w:rsidP="00167A8C"/>
        </w:tc>
      </w:tr>
    </w:tbl>
    <w:p w:rsidR="000A1731" w:rsidRDefault="000A1731" w:rsidP="0011103D">
      <w:pPr>
        <w:ind w:left="-851" w:right="-882" w:firstLine="851"/>
      </w:pPr>
    </w:p>
    <w:p w:rsidR="002D20C7" w:rsidRDefault="002D20C7" w:rsidP="0011103D">
      <w:pPr>
        <w:ind w:left="-851" w:right="-882" w:firstLine="851"/>
      </w:pPr>
    </w:p>
    <w:p w:rsidR="002D20C7" w:rsidRPr="00AE526E" w:rsidRDefault="002D20C7" w:rsidP="0011103D">
      <w:pPr>
        <w:ind w:left="-851" w:right="-882" w:firstLine="851"/>
      </w:pPr>
    </w:p>
    <w:sectPr w:rsidR="002D20C7" w:rsidRPr="00AE526E" w:rsidSect="00CF6C6E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B869222"/>
    <w:lvl w:ilvl="0">
      <w:numFmt w:val="bullet"/>
      <w:lvlText w:val="*"/>
      <w:lvlJc w:val="left"/>
    </w:lvl>
  </w:abstractNum>
  <w:abstractNum w:abstractNumId="1">
    <w:nsid w:val="08363825"/>
    <w:multiLevelType w:val="hybridMultilevel"/>
    <w:tmpl w:val="061A8DA8"/>
    <w:lvl w:ilvl="0" w:tplc="A3F096BA">
      <w:start w:val="1"/>
      <w:numFmt w:val="decimal"/>
      <w:lvlText w:val="%1."/>
      <w:lvlJc w:val="left"/>
      <w:pPr>
        <w:ind w:left="57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58" w:hanging="360"/>
      </w:pPr>
    </w:lvl>
    <w:lvl w:ilvl="2" w:tplc="0419001B" w:tentative="1">
      <w:start w:val="1"/>
      <w:numFmt w:val="lowerRoman"/>
      <w:lvlText w:val="%3."/>
      <w:lvlJc w:val="right"/>
      <w:pPr>
        <w:ind w:left="7178" w:hanging="180"/>
      </w:pPr>
    </w:lvl>
    <w:lvl w:ilvl="3" w:tplc="0419000F" w:tentative="1">
      <w:start w:val="1"/>
      <w:numFmt w:val="decimal"/>
      <w:lvlText w:val="%4."/>
      <w:lvlJc w:val="left"/>
      <w:pPr>
        <w:ind w:left="7898" w:hanging="360"/>
      </w:pPr>
    </w:lvl>
    <w:lvl w:ilvl="4" w:tplc="04190019" w:tentative="1">
      <w:start w:val="1"/>
      <w:numFmt w:val="lowerLetter"/>
      <w:lvlText w:val="%5."/>
      <w:lvlJc w:val="left"/>
      <w:pPr>
        <w:ind w:left="8618" w:hanging="360"/>
      </w:pPr>
    </w:lvl>
    <w:lvl w:ilvl="5" w:tplc="0419001B" w:tentative="1">
      <w:start w:val="1"/>
      <w:numFmt w:val="lowerRoman"/>
      <w:lvlText w:val="%6."/>
      <w:lvlJc w:val="right"/>
      <w:pPr>
        <w:ind w:left="9338" w:hanging="180"/>
      </w:pPr>
    </w:lvl>
    <w:lvl w:ilvl="6" w:tplc="0419000F" w:tentative="1">
      <w:start w:val="1"/>
      <w:numFmt w:val="decimal"/>
      <w:lvlText w:val="%7."/>
      <w:lvlJc w:val="left"/>
      <w:pPr>
        <w:ind w:left="10058" w:hanging="360"/>
      </w:pPr>
    </w:lvl>
    <w:lvl w:ilvl="7" w:tplc="04190019" w:tentative="1">
      <w:start w:val="1"/>
      <w:numFmt w:val="lowerLetter"/>
      <w:lvlText w:val="%8."/>
      <w:lvlJc w:val="left"/>
      <w:pPr>
        <w:ind w:left="10778" w:hanging="360"/>
      </w:pPr>
    </w:lvl>
    <w:lvl w:ilvl="8" w:tplc="0419001B" w:tentative="1">
      <w:start w:val="1"/>
      <w:numFmt w:val="lowerRoman"/>
      <w:lvlText w:val="%9."/>
      <w:lvlJc w:val="right"/>
      <w:pPr>
        <w:ind w:left="11498" w:hanging="180"/>
      </w:pPr>
    </w:lvl>
  </w:abstractNum>
  <w:abstractNum w:abstractNumId="2">
    <w:nsid w:val="0EBE40C2"/>
    <w:multiLevelType w:val="hybridMultilevel"/>
    <w:tmpl w:val="E6D41700"/>
    <w:lvl w:ilvl="0" w:tplc="A82C39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4DF6E4D"/>
    <w:multiLevelType w:val="hybridMultilevel"/>
    <w:tmpl w:val="7AB85AD2"/>
    <w:lvl w:ilvl="0" w:tplc="A4AA927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6475D49"/>
    <w:multiLevelType w:val="hybridMultilevel"/>
    <w:tmpl w:val="25C43F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103D"/>
    <w:rsid w:val="0000190A"/>
    <w:rsid w:val="000022A9"/>
    <w:rsid w:val="0000318D"/>
    <w:rsid w:val="000101B3"/>
    <w:rsid w:val="00010A18"/>
    <w:rsid w:val="00012319"/>
    <w:rsid w:val="00013382"/>
    <w:rsid w:val="00014DC1"/>
    <w:rsid w:val="00015B4B"/>
    <w:rsid w:val="00024EC5"/>
    <w:rsid w:val="0002539E"/>
    <w:rsid w:val="00025AD6"/>
    <w:rsid w:val="00026BD7"/>
    <w:rsid w:val="0002709D"/>
    <w:rsid w:val="000277AF"/>
    <w:rsid w:val="00030F55"/>
    <w:rsid w:val="000315C7"/>
    <w:rsid w:val="00033498"/>
    <w:rsid w:val="00033837"/>
    <w:rsid w:val="00033B46"/>
    <w:rsid w:val="0004120B"/>
    <w:rsid w:val="000412D9"/>
    <w:rsid w:val="00042996"/>
    <w:rsid w:val="000439B9"/>
    <w:rsid w:val="00043D8F"/>
    <w:rsid w:val="000501ED"/>
    <w:rsid w:val="00050B40"/>
    <w:rsid w:val="00051972"/>
    <w:rsid w:val="000522F7"/>
    <w:rsid w:val="00052F9D"/>
    <w:rsid w:val="00054717"/>
    <w:rsid w:val="000565D8"/>
    <w:rsid w:val="00060005"/>
    <w:rsid w:val="00061B96"/>
    <w:rsid w:val="00061C7C"/>
    <w:rsid w:val="00061CC2"/>
    <w:rsid w:val="00065E46"/>
    <w:rsid w:val="00072AFF"/>
    <w:rsid w:val="0007310B"/>
    <w:rsid w:val="00073501"/>
    <w:rsid w:val="00077096"/>
    <w:rsid w:val="0007735F"/>
    <w:rsid w:val="00081B49"/>
    <w:rsid w:val="00083153"/>
    <w:rsid w:val="00084B16"/>
    <w:rsid w:val="00090187"/>
    <w:rsid w:val="00092D80"/>
    <w:rsid w:val="00093C64"/>
    <w:rsid w:val="000946DE"/>
    <w:rsid w:val="00095BDD"/>
    <w:rsid w:val="00096155"/>
    <w:rsid w:val="00097040"/>
    <w:rsid w:val="00097995"/>
    <w:rsid w:val="000A1731"/>
    <w:rsid w:val="000A2446"/>
    <w:rsid w:val="000A3169"/>
    <w:rsid w:val="000A4D0A"/>
    <w:rsid w:val="000A6A2D"/>
    <w:rsid w:val="000B1F69"/>
    <w:rsid w:val="000B5D43"/>
    <w:rsid w:val="000C340B"/>
    <w:rsid w:val="000C58DC"/>
    <w:rsid w:val="000C61D0"/>
    <w:rsid w:val="000C72A8"/>
    <w:rsid w:val="000C7A8F"/>
    <w:rsid w:val="000D3D68"/>
    <w:rsid w:val="000D59E0"/>
    <w:rsid w:val="000D6801"/>
    <w:rsid w:val="000E11B9"/>
    <w:rsid w:val="000E1531"/>
    <w:rsid w:val="000E20A5"/>
    <w:rsid w:val="000E4812"/>
    <w:rsid w:val="000E51DC"/>
    <w:rsid w:val="000E5515"/>
    <w:rsid w:val="000E58A8"/>
    <w:rsid w:val="000E5D3C"/>
    <w:rsid w:val="000E6C3F"/>
    <w:rsid w:val="000F2553"/>
    <w:rsid w:val="000F3815"/>
    <w:rsid w:val="000F7188"/>
    <w:rsid w:val="000F7A82"/>
    <w:rsid w:val="001009C8"/>
    <w:rsid w:val="00100AE8"/>
    <w:rsid w:val="0010132E"/>
    <w:rsid w:val="001018FB"/>
    <w:rsid w:val="001035E2"/>
    <w:rsid w:val="001057B5"/>
    <w:rsid w:val="00106B21"/>
    <w:rsid w:val="00107BF5"/>
    <w:rsid w:val="001107BC"/>
    <w:rsid w:val="0011080E"/>
    <w:rsid w:val="00110C9B"/>
    <w:rsid w:val="0011103D"/>
    <w:rsid w:val="00112E74"/>
    <w:rsid w:val="001142CE"/>
    <w:rsid w:val="00116C3E"/>
    <w:rsid w:val="00117156"/>
    <w:rsid w:val="00117A37"/>
    <w:rsid w:val="00120FE6"/>
    <w:rsid w:val="0012499D"/>
    <w:rsid w:val="00124CB4"/>
    <w:rsid w:val="00126F63"/>
    <w:rsid w:val="001315BD"/>
    <w:rsid w:val="001316F8"/>
    <w:rsid w:val="00132B6E"/>
    <w:rsid w:val="001337CF"/>
    <w:rsid w:val="0013530B"/>
    <w:rsid w:val="00137E0C"/>
    <w:rsid w:val="00141A1D"/>
    <w:rsid w:val="0014348B"/>
    <w:rsid w:val="00143FDF"/>
    <w:rsid w:val="00146CBE"/>
    <w:rsid w:val="00147304"/>
    <w:rsid w:val="00152A45"/>
    <w:rsid w:val="00153B80"/>
    <w:rsid w:val="00154FBA"/>
    <w:rsid w:val="00155070"/>
    <w:rsid w:val="0015601D"/>
    <w:rsid w:val="00156798"/>
    <w:rsid w:val="00160451"/>
    <w:rsid w:val="001606B8"/>
    <w:rsid w:val="00160D32"/>
    <w:rsid w:val="00162109"/>
    <w:rsid w:val="00162AFC"/>
    <w:rsid w:val="00164CC6"/>
    <w:rsid w:val="00164EBF"/>
    <w:rsid w:val="00167A8C"/>
    <w:rsid w:val="00167AF2"/>
    <w:rsid w:val="001712D7"/>
    <w:rsid w:val="0017141B"/>
    <w:rsid w:val="001777E8"/>
    <w:rsid w:val="00183A60"/>
    <w:rsid w:val="001871FD"/>
    <w:rsid w:val="00190299"/>
    <w:rsid w:val="001909A5"/>
    <w:rsid w:val="00194CEF"/>
    <w:rsid w:val="00195089"/>
    <w:rsid w:val="001A0EA9"/>
    <w:rsid w:val="001A47AC"/>
    <w:rsid w:val="001B16C8"/>
    <w:rsid w:val="001B2124"/>
    <w:rsid w:val="001B46E6"/>
    <w:rsid w:val="001B4CD5"/>
    <w:rsid w:val="001B753A"/>
    <w:rsid w:val="001C40E4"/>
    <w:rsid w:val="001C504A"/>
    <w:rsid w:val="001C6154"/>
    <w:rsid w:val="001C6C5C"/>
    <w:rsid w:val="001D0FE6"/>
    <w:rsid w:val="001D104B"/>
    <w:rsid w:val="001D2DEB"/>
    <w:rsid w:val="001D3A74"/>
    <w:rsid w:val="001D4787"/>
    <w:rsid w:val="001D687A"/>
    <w:rsid w:val="001D7D3F"/>
    <w:rsid w:val="001E1DBC"/>
    <w:rsid w:val="001E222A"/>
    <w:rsid w:val="001E4231"/>
    <w:rsid w:val="001E6394"/>
    <w:rsid w:val="001F52C9"/>
    <w:rsid w:val="00202B33"/>
    <w:rsid w:val="002109AB"/>
    <w:rsid w:val="00213303"/>
    <w:rsid w:val="00213975"/>
    <w:rsid w:val="00215E14"/>
    <w:rsid w:val="00216312"/>
    <w:rsid w:val="00216B03"/>
    <w:rsid w:val="0022045D"/>
    <w:rsid w:val="002244D7"/>
    <w:rsid w:val="002254F0"/>
    <w:rsid w:val="00226183"/>
    <w:rsid w:val="00227DBF"/>
    <w:rsid w:val="00232068"/>
    <w:rsid w:val="002322CE"/>
    <w:rsid w:val="00232A90"/>
    <w:rsid w:val="0023304A"/>
    <w:rsid w:val="00233B79"/>
    <w:rsid w:val="00233F2B"/>
    <w:rsid w:val="00235D1D"/>
    <w:rsid w:val="00236B78"/>
    <w:rsid w:val="00240BE4"/>
    <w:rsid w:val="00243347"/>
    <w:rsid w:val="00244458"/>
    <w:rsid w:val="00251A3C"/>
    <w:rsid w:val="00251F40"/>
    <w:rsid w:val="002520BD"/>
    <w:rsid w:val="002523A4"/>
    <w:rsid w:val="00252D31"/>
    <w:rsid w:val="002577B1"/>
    <w:rsid w:val="00257805"/>
    <w:rsid w:val="00260517"/>
    <w:rsid w:val="00261E2F"/>
    <w:rsid w:val="00263CED"/>
    <w:rsid w:val="0026438C"/>
    <w:rsid w:val="00265555"/>
    <w:rsid w:val="0026789C"/>
    <w:rsid w:val="0027427E"/>
    <w:rsid w:val="00274FEC"/>
    <w:rsid w:val="00276942"/>
    <w:rsid w:val="00276D6C"/>
    <w:rsid w:val="00277702"/>
    <w:rsid w:val="00280087"/>
    <w:rsid w:val="002817E2"/>
    <w:rsid w:val="00282503"/>
    <w:rsid w:val="00282C16"/>
    <w:rsid w:val="002831F2"/>
    <w:rsid w:val="0028330D"/>
    <w:rsid w:val="00283F34"/>
    <w:rsid w:val="00284A84"/>
    <w:rsid w:val="0028758C"/>
    <w:rsid w:val="00293337"/>
    <w:rsid w:val="00294AB0"/>
    <w:rsid w:val="0029576F"/>
    <w:rsid w:val="002A07DA"/>
    <w:rsid w:val="002A0E2A"/>
    <w:rsid w:val="002A10CD"/>
    <w:rsid w:val="002A227B"/>
    <w:rsid w:val="002A2649"/>
    <w:rsid w:val="002A28AE"/>
    <w:rsid w:val="002A2932"/>
    <w:rsid w:val="002A3CCF"/>
    <w:rsid w:val="002A3F22"/>
    <w:rsid w:val="002A73B2"/>
    <w:rsid w:val="002A77AB"/>
    <w:rsid w:val="002B13A6"/>
    <w:rsid w:val="002B26AB"/>
    <w:rsid w:val="002B3846"/>
    <w:rsid w:val="002B40D2"/>
    <w:rsid w:val="002B5A55"/>
    <w:rsid w:val="002B76A9"/>
    <w:rsid w:val="002C0495"/>
    <w:rsid w:val="002C1ED0"/>
    <w:rsid w:val="002C24CD"/>
    <w:rsid w:val="002C5AB4"/>
    <w:rsid w:val="002C78FE"/>
    <w:rsid w:val="002D1CB4"/>
    <w:rsid w:val="002D20C7"/>
    <w:rsid w:val="002D2442"/>
    <w:rsid w:val="002D2A15"/>
    <w:rsid w:val="002D2A7F"/>
    <w:rsid w:val="002D3742"/>
    <w:rsid w:val="002D3F21"/>
    <w:rsid w:val="002D6399"/>
    <w:rsid w:val="002D6E0F"/>
    <w:rsid w:val="002E00E1"/>
    <w:rsid w:val="002E0C34"/>
    <w:rsid w:val="002E1928"/>
    <w:rsid w:val="002E1A3D"/>
    <w:rsid w:val="002E2049"/>
    <w:rsid w:val="002E2323"/>
    <w:rsid w:val="002E51B7"/>
    <w:rsid w:val="002E7208"/>
    <w:rsid w:val="002E7AA2"/>
    <w:rsid w:val="002E7BC4"/>
    <w:rsid w:val="002F377D"/>
    <w:rsid w:val="002F477C"/>
    <w:rsid w:val="002F77C2"/>
    <w:rsid w:val="003050A8"/>
    <w:rsid w:val="00305855"/>
    <w:rsid w:val="00310ED5"/>
    <w:rsid w:val="00312851"/>
    <w:rsid w:val="0031328C"/>
    <w:rsid w:val="00313473"/>
    <w:rsid w:val="00314571"/>
    <w:rsid w:val="00314CAC"/>
    <w:rsid w:val="00315AEF"/>
    <w:rsid w:val="00316CD3"/>
    <w:rsid w:val="00317F33"/>
    <w:rsid w:val="00325042"/>
    <w:rsid w:val="003264B0"/>
    <w:rsid w:val="0032776D"/>
    <w:rsid w:val="0033001A"/>
    <w:rsid w:val="0033303D"/>
    <w:rsid w:val="00333DF6"/>
    <w:rsid w:val="0033577B"/>
    <w:rsid w:val="003402AD"/>
    <w:rsid w:val="00342F12"/>
    <w:rsid w:val="003446F6"/>
    <w:rsid w:val="0035013A"/>
    <w:rsid w:val="00351F45"/>
    <w:rsid w:val="0035337E"/>
    <w:rsid w:val="00353ECB"/>
    <w:rsid w:val="00364635"/>
    <w:rsid w:val="00366C72"/>
    <w:rsid w:val="00367EE0"/>
    <w:rsid w:val="00367EEF"/>
    <w:rsid w:val="00371011"/>
    <w:rsid w:val="003721F9"/>
    <w:rsid w:val="003753C3"/>
    <w:rsid w:val="00375D73"/>
    <w:rsid w:val="0037622C"/>
    <w:rsid w:val="00376CAE"/>
    <w:rsid w:val="00380350"/>
    <w:rsid w:val="00383CF1"/>
    <w:rsid w:val="003845FC"/>
    <w:rsid w:val="00385504"/>
    <w:rsid w:val="00386CEC"/>
    <w:rsid w:val="003909B7"/>
    <w:rsid w:val="00391C5A"/>
    <w:rsid w:val="00393C5E"/>
    <w:rsid w:val="00396206"/>
    <w:rsid w:val="003964F3"/>
    <w:rsid w:val="003A0F3A"/>
    <w:rsid w:val="003A1B16"/>
    <w:rsid w:val="003A240F"/>
    <w:rsid w:val="003A2929"/>
    <w:rsid w:val="003A7D16"/>
    <w:rsid w:val="003A7E3B"/>
    <w:rsid w:val="003B03CF"/>
    <w:rsid w:val="003B2F62"/>
    <w:rsid w:val="003C0410"/>
    <w:rsid w:val="003C053B"/>
    <w:rsid w:val="003C1B27"/>
    <w:rsid w:val="003C1D0E"/>
    <w:rsid w:val="003C3A66"/>
    <w:rsid w:val="003C5FDC"/>
    <w:rsid w:val="003C670C"/>
    <w:rsid w:val="003C733E"/>
    <w:rsid w:val="003D0946"/>
    <w:rsid w:val="003D10AB"/>
    <w:rsid w:val="003D2C57"/>
    <w:rsid w:val="003D2DC6"/>
    <w:rsid w:val="003D362A"/>
    <w:rsid w:val="003D4474"/>
    <w:rsid w:val="003D5633"/>
    <w:rsid w:val="003E0CDC"/>
    <w:rsid w:val="003E1387"/>
    <w:rsid w:val="003E1695"/>
    <w:rsid w:val="003E3356"/>
    <w:rsid w:val="003E549E"/>
    <w:rsid w:val="003E57EC"/>
    <w:rsid w:val="003E5FAF"/>
    <w:rsid w:val="003E7390"/>
    <w:rsid w:val="003E73B1"/>
    <w:rsid w:val="003E7DA6"/>
    <w:rsid w:val="003F0971"/>
    <w:rsid w:val="003F1E3E"/>
    <w:rsid w:val="003F3A88"/>
    <w:rsid w:val="003F574A"/>
    <w:rsid w:val="003F5959"/>
    <w:rsid w:val="003F5FEC"/>
    <w:rsid w:val="003F62EF"/>
    <w:rsid w:val="00401166"/>
    <w:rsid w:val="004013EE"/>
    <w:rsid w:val="00403072"/>
    <w:rsid w:val="00405EF1"/>
    <w:rsid w:val="00405F0D"/>
    <w:rsid w:val="0041012E"/>
    <w:rsid w:val="004105A0"/>
    <w:rsid w:val="00413856"/>
    <w:rsid w:val="00416516"/>
    <w:rsid w:val="00417BA7"/>
    <w:rsid w:val="00417ED0"/>
    <w:rsid w:val="00422BCB"/>
    <w:rsid w:val="00427007"/>
    <w:rsid w:val="00430BF0"/>
    <w:rsid w:val="00432605"/>
    <w:rsid w:val="00433051"/>
    <w:rsid w:val="00435191"/>
    <w:rsid w:val="00435C09"/>
    <w:rsid w:val="00435E4C"/>
    <w:rsid w:val="00442291"/>
    <w:rsid w:val="004533ED"/>
    <w:rsid w:val="00454646"/>
    <w:rsid w:val="00457BBF"/>
    <w:rsid w:val="00460B12"/>
    <w:rsid w:val="00460D5B"/>
    <w:rsid w:val="00460F49"/>
    <w:rsid w:val="00462075"/>
    <w:rsid w:val="004622D1"/>
    <w:rsid w:val="0046274C"/>
    <w:rsid w:val="00463649"/>
    <w:rsid w:val="00464617"/>
    <w:rsid w:val="00464CDC"/>
    <w:rsid w:val="00470471"/>
    <w:rsid w:val="0047288F"/>
    <w:rsid w:val="00474B08"/>
    <w:rsid w:val="00474EBE"/>
    <w:rsid w:val="004762A9"/>
    <w:rsid w:val="0047660F"/>
    <w:rsid w:val="00477707"/>
    <w:rsid w:val="00481AC4"/>
    <w:rsid w:val="00483052"/>
    <w:rsid w:val="0048392F"/>
    <w:rsid w:val="00484B29"/>
    <w:rsid w:val="00484B50"/>
    <w:rsid w:val="004851AA"/>
    <w:rsid w:val="00485DC9"/>
    <w:rsid w:val="00490568"/>
    <w:rsid w:val="00491F79"/>
    <w:rsid w:val="00494408"/>
    <w:rsid w:val="00495127"/>
    <w:rsid w:val="0049527C"/>
    <w:rsid w:val="00496A94"/>
    <w:rsid w:val="004975C2"/>
    <w:rsid w:val="004A02F3"/>
    <w:rsid w:val="004A053B"/>
    <w:rsid w:val="004A4147"/>
    <w:rsid w:val="004A56A0"/>
    <w:rsid w:val="004A5E71"/>
    <w:rsid w:val="004B2C31"/>
    <w:rsid w:val="004B68FE"/>
    <w:rsid w:val="004C008A"/>
    <w:rsid w:val="004C4BB5"/>
    <w:rsid w:val="004C5462"/>
    <w:rsid w:val="004C5FC4"/>
    <w:rsid w:val="004C639B"/>
    <w:rsid w:val="004D0D4F"/>
    <w:rsid w:val="004D128D"/>
    <w:rsid w:val="004D2624"/>
    <w:rsid w:val="004D2766"/>
    <w:rsid w:val="004D3C64"/>
    <w:rsid w:val="004D54CF"/>
    <w:rsid w:val="004D5DEA"/>
    <w:rsid w:val="004D6775"/>
    <w:rsid w:val="004D7B50"/>
    <w:rsid w:val="004E08A6"/>
    <w:rsid w:val="004E33DC"/>
    <w:rsid w:val="004E3DD9"/>
    <w:rsid w:val="004F101F"/>
    <w:rsid w:val="004F1D21"/>
    <w:rsid w:val="004F3851"/>
    <w:rsid w:val="004F3852"/>
    <w:rsid w:val="004F6CD3"/>
    <w:rsid w:val="005002F9"/>
    <w:rsid w:val="00502464"/>
    <w:rsid w:val="00505516"/>
    <w:rsid w:val="00510095"/>
    <w:rsid w:val="00510598"/>
    <w:rsid w:val="00513EC3"/>
    <w:rsid w:val="00514603"/>
    <w:rsid w:val="00517A3C"/>
    <w:rsid w:val="00520E54"/>
    <w:rsid w:val="00521BD8"/>
    <w:rsid w:val="005245AE"/>
    <w:rsid w:val="00524919"/>
    <w:rsid w:val="00525C81"/>
    <w:rsid w:val="00525D92"/>
    <w:rsid w:val="005261A3"/>
    <w:rsid w:val="00526418"/>
    <w:rsid w:val="0052661E"/>
    <w:rsid w:val="005276CD"/>
    <w:rsid w:val="00530C08"/>
    <w:rsid w:val="005322A7"/>
    <w:rsid w:val="00535F71"/>
    <w:rsid w:val="00536C9A"/>
    <w:rsid w:val="005400DD"/>
    <w:rsid w:val="00541086"/>
    <w:rsid w:val="0054205B"/>
    <w:rsid w:val="005454F5"/>
    <w:rsid w:val="00545D7C"/>
    <w:rsid w:val="00550C76"/>
    <w:rsid w:val="005514FF"/>
    <w:rsid w:val="00554862"/>
    <w:rsid w:val="0055635D"/>
    <w:rsid w:val="0056187C"/>
    <w:rsid w:val="0056238A"/>
    <w:rsid w:val="005626C5"/>
    <w:rsid w:val="00563A22"/>
    <w:rsid w:val="00565182"/>
    <w:rsid w:val="005663AA"/>
    <w:rsid w:val="00567211"/>
    <w:rsid w:val="00567DE2"/>
    <w:rsid w:val="0057074A"/>
    <w:rsid w:val="00570A3B"/>
    <w:rsid w:val="00571863"/>
    <w:rsid w:val="00580246"/>
    <w:rsid w:val="0058048E"/>
    <w:rsid w:val="00580EE7"/>
    <w:rsid w:val="005833D2"/>
    <w:rsid w:val="00583AB5"/>
    <w:rsid w:val="005841C2"/>
    <w:rsid w:val="0058445C"/>
    <w:rsid w:val="00586291"/>
    <w:rsid w:val="00591306"/>
    <w:rsid w:val="0059575C"/>
    <w:rsid w:val="005957B2"/>
    <w:rsid w:val="00597D7C"/>
    <w:rsid w:val="00597F4A"/>
    <w:rsid w:val="005A36B0"/>
    <w:rsid w:val="005A3EC7"/>
    <w:rsid w:val="005A43E1"/>
    <w:rsid w:val="005A54CF"/>
    <w:rsid w:val="005A5EEF"/>
    <w:rsid w:val="005A79E3"/>
    <w:rsid w:val="005B0016"/>
    <w:rsid w:val="005B051F"/>
    <w:rsid w:val="005B110A"/>
    <w:rsid w:val="005B4635"/>
    <w:rsid w:val="005B5A4F"/>
    <w:rsid w:val="005B7874"/>
    <w:rsid w:val="005B7D07"/>
    <w:rsid w:val="005C0B63"/>
    <w:rsid w:val="005C4C34"/>
    <w:rsid w:val="005C7450"/>
    <w:rsid w:val="005C7AB6"/>
    <w:rsid w:val="005C7F81"/>
    <w:rsid w:val="005D0DEA"/>
    <w:rsid w:val="005D2794"/>
    <w:rsid w:val="005D2B1D"/>
    <w:rsid w:val="005D2EE7"/>
    <w:rsid w:val="005D3BEB"/>
    <w:rsid w:val="005D6D85"/>
    <w:rsid w:val="005E1BA2"/>
    <w:rsid w:val="005E4065"/>
    <w:rsid w:val="005E41D9"/>
    <w:rsid w:val="005E5EA3"/>
    <w:rsid w:val="005E7696"/>
    <w:rsid w:val="005F0C0F"/>
    <w:rsid w:val="005F528B"/>
    <w:rsid w:val="005F54EE"/>
    <w:rsid w:val="005F58F3"/>
    <w:rsid w:val="005F7267"/>
    <w:rsid w:val="00600014"/>
    <w:rsid w:val="00601305"/>
    <w:rsid w:val="00601D15"/>
    <w:rsid w:val="00601FE2"/>
    <w:rsid w:val="00603718"/>
    <w:rsid w:val="00605EE9"/>
    <w:rsid w:val="00606585"/>
    <w:rsid w:val="00607440"/>
    <w:rsid w:val="006075DD"/>
    <w:rsid w:val="006106A6"/>
    <w:rsid w:val="00611FDE"/>
    <w:rsid w:val="0061477D"/>
    <w:rsid w:val="00615B79"/>
    <w:rsid w:val="00617827"/>
    <w:rsid w:val="00620587"/>
    <w:rsid w:val="00622132"/>
    <w:rsid w:val="00623486"/>
    <w:rsid w:val="00624458"/>
    <w:rsid w:val="006261A6"/>
    <w:rsid w:val="00630043"/>
    <w:rsid w:val="006317C1"/>
    <w:rsid w:val="006323F6"/>
    <w:rsid w:val="00634EC1"/>
    <w:rsid w:val="00635EEB"/>
    <w:rsid w:val="00635F78"/>
    <w:rsid w:val="00641226"/>
    <w:rsid w:val="006451D9"/>
    <w:rsid w:val="006468AC"/>
    <w:rsid w:val="00647218"/>
    <w:rsid w:val="00650409"/>
    <w:rsid w:val="0065170D"/>
    <w:rsid w:val="006517E6"/>
    <w:rsid w:val="0065189C"/>
    <w:rsid w:val="006518DA"/>
    <w:rsid w:val="0065207A"/>
    <w:rsid w:val="00657665"/>
    <w:rsid w:val="006576B6"/>
    <w:rsid w:val="00660472"/>
    <w:rsid w:val="006623AF"/>
    <w:rsid w:val="00662E39"/>
    <w:rsid w:val="00663768"/>
    <w:rsid w:val="00666337"/>
    <w:rsid w:val="00670B78"/>
    <w:rsid w:val="0067338A"/>
    <w:rsid w:val="00673453"/>
    <w:rsid w:val="006734BB"/>
    <w:rsid w:val="00675AE5"/>
    <w:rsid w:val="00677E77"/>
    <w:rsid w:val="00684411"/>
    <w:rsid w:val="00684A7E"/>
    <w:rsid w:val="0068765A"/>
    <w:rsid w:val="00687C90"/>
    <w:rsid w:val="0069062B"/>
    <w:rsid w:val="00690E8E"/>
    <w:rsid w:val="006918AA"/>
    <w:rsid w:val="006925D1"/>
    <w:rsid w:val="006927E6"/>
    <w:rsid w:val="00692B76"/>
    <w:rsid w:val="00696BA9"/>
    <w:rsid w:val="006A1849"/>
    <w:rsid w:val="006A1D36"/>
    <w:rsid w:val="006A4CF4"/>
    <w:rsid w:val="006A7363"/>
    <w:rsid w:val="006B07C3"/>
    <w:rsid w:val="006B3934"/>
    <w:rsid w:val="006B3B40"/>
    <w:rsid w:val="006C2C56"/>
    <w:rsid w:val="006C4FB7"/>
    <w:rsid w:val="006C60FE"/>
    <w:rsid w:val="006C7D4E"/>
    <w:rsid w:val="006D14D4"/>
    <w:rsid w:val="006D1633"/>
    <w:rsid w:val="006D2B64"/>
    <w:rsid w:val="006D39D1"/>
    <w:rsid w:val="006D3F0B"/>
    <w:rsid w:val="006D58CF"/>
    <w:rsid w:val="006D6413"/>
    <w:rsid w:val="006E118E"/>
    <w:rsid w:val="006E3645"/>
    <w:rsid w:val="006E4136"/>
    <w:rsid w:val="006E578D"/>
    <w:rsid w:val="006E6E65"/>
    <w:rsid w:val="006E7ABD"/>
    <w:rsid w:val="006F214C"/>
    <w:rsid w:val="006F6302"/>
    <w:rsid w:val="00700D46"/>
    <w:rsid w:val="00700ED9"/>
    <w:rsid w:val="00703FCA"/>
    <w:rsid w:val="00706929"/>
    <w:rsid w:val="00713C6A"/>
    <w:rsid w:val="00714B02"/>
    <w:rsid w:val="00714FD4"/>
    <w:rsid w:val="00715494"/>
    <w:rsid w:val="00715A21"/>
    <w:rsid w:val="00715EE5"/>
    <w:rsid w:val="00717612"/>
    <w:rsid w:val="007177DF"/>
    <w:rsid w:val="007209DC"/>
    <w:rsid w:val="00722369"/>
    <w:rsid w:val="0072714F"/>
    <w:rsid w:val="00727200"/>
    <w:rsid w:val="007275AF"/>
    <w:rsid w:val="00727C43"/>
    <w:rsid w:val="007307B8"/>
    <w:rsid w:val="0073308D"/>
    <w:rsid w:val="00733A36"/>
    <w:rsid w:val="00733AB6"/>
    <w:rsid w:val="00734F5A"/>
    <w:rsid w:val="00735191"/>
    <w:rsid w:val="007355F1"/>
    <w:rsid w:val="007373AA"/>
    <w:rsid w:val="007405CC"/>
    <w:rsid w:val="007422E2"/>
    <w:rsid w:val="0074431B"/>
    <w:rsid w:val="00745ED3"/>
    <w:rsid w:val="0075083C"/>
    <w:rsid w:val="0075089B"/>
    <w:rsid w:val="00753508"/>
    <w:rsid w:val="00757F36"/>
    <w:rsid w:val="00761C99"/>
    <w:rsid w:val="00770756"/>
    <w:rsid w:val="007720EF"/>
    <w:rsid w:val="00776E23"/>
    <w:rsid w:val="00780C49"/>
    <w:rsid w:val="0078145A"/>
    <w:rsid w:val="007818F4"/>
    <w:rsid w:val="0078453F"/>
    <w:rsid w:val="00784DF1"/>
    <w:rsid w:val="00791633"/>
    <w:rsid w:val="007922D0"/>
    <w:rsid w:val="00793798"/>
    <w:rsid w:val="00794C5D"/>
    <w:rsid w:val="00796C1F"/>
    <w:rsid w:val="007970BE"/>
    <w:rsid w:val="00797FA4"/>
    <w:rsid w:val="007A1A9B"/>
    <w:rsid w:val="007A1E5A"/>
    <w:rsid w:val="007A3B97"/>
    <w:rsid w:val="007A4711"/>
    <w:rsid w:val="007A59F3"/>
    <w:rsid w:val="007A6F8D"/>
    <w:rsid w:val="007B1E20"/>
    <w:rsid w:val="007B25E9"/>
    <w:rsid w:val="007B6534"/>
    <w:rsid w:val="007C191F"/>
    <w:rsid w:val="007C26BC"/>
    <w:rsid w:val="007C3057"/>
    <w:rsid w:val="007C4423"/>
    <w:rsid w:val="007C7210"/>
    <w:rsid w:val="007D021B"/>
    <w:rsid w:val="007D09DA"/>
    <w:rsid w:val="007D135D"/>
    <w:rsid w:val="007D1912"/>
    <w:rsid w:val="007D2B3C"/>
    <w:rsid w:val="007D3964"/>
    <w:rsid w:val="007D44D0"/>
    <w:rsid w:val="007D5470"/>
    <w:rsid w:val="007E039A"/>
    <w:rsid w:val="007E4A1D"/>
    <w:rsid w:val="007E5A16"/>
    <w:rsid w:val="007E5FE7"/>
    <w:rsid w:val="007F01E3"/>
    <w:rsid w:val="007F0AE5"/>
    <w:rsid w:val="007F16BD"/>
    <w:rsid w:val="007F1978"/>
    <w:rsid w:val="0080364C"/>
    <w:rsid w:val="00803D7B"/>
    <w:rsid w:val="00804E64"/>
    <w:rsid w:val="00807132"/>
    <w:rsid w:val="00807353"/>
    <w:rsid w:val="00807A5A"/>
    <w:rsid w:val="00810A92"/>
    <w:rsid w:val="00811920"/>
    <w:rsid w:val="0081376C"/>
    <w:rsid w:val="00815182"/>
    <w:rsid w:val="00815327"/>
    <w:rsid w:val="00816A8D"/>
    <w:rsid w:val="00816B09"/>
    <w:rsid w:val="008171B8"/>
    <w:rsid w:val="008171F9"/>
    <w:rsid w:val="00821BFD"/>
    <w:rsid w:val="00823DE3"/>
    <w:rsid w:val="008274F6"/>
    <w:rsid w:val="00827E20"/>
    <w:rsid w:val="00830CC0"/>
    <w:rsid w:val="0083319A"/>
    <w:rsid w:val="00833F92"/>
    <w:rsid w:val="00835138"/>
    <w:rsid w:val="0083541D"/>
    <w:rsid w:val="008355D4"/>
    <w:rsid w:val="00840547"/>
    <w:rsid w:val="00840586"/>
    <w:rsid w:val="00845620"/>
    <w:rsid w:val="00845803"/>
    <w:rsid w:val="008459F3"/>
    <w:rsid w:val="00845EE5"/>
    <w:rsid w:val="00846490"/>
    <w:rsid w:val="00850F83"/>
    <w:rsid w:val="008515A3"/>
    <w:rsid w:val="00851F9D"/>
    <w:rsid w:val="00853708"/>
    <w:rsid w:val="008546F1"/>
    <w:rsid w:val="0085477D"/>
    <w:rsid w:val="00854BC4"/>
    <w:rsid w:val="00856DE4"/>
    <w:rsid w:val="00861352"/>
    <w:rsid w:val="00862FB1"/>
    <w:rsid w:val="0086328F"/>
    <w:rsid w:val="008632EA"/>
    <w:rsid w:val="00863E29"/>
    <w:rsid w:val="008664C5"/>
    <w:rsid w:val="00866BBE"/>
    <w:rsid w:val="00867CB7"/>
    <w:rsid w:val="0087070A"/>
    <w:rsid w:val="008722B9"/>
    <w:rsid w:val="00873F2E"/>
    <w:rsid w:val="00874F39"/>
    <w:rsid w:val="008759E8"/>
    <w:rsid w:val="00875C9E"/>
    <w:rsid w:val="00875CE6"/>
    <w:rsid w:val="00877812"/>
    <w:rsid w:val="00883B58"/>
    <w:rsid w:val="008852E6"/>
    <w:rsid w:val="0088542A"/>
    <w:rsid w:val="008857CF"/>
    <w:rsid w:val="00885827"/>
    <w:rsid w:val="00890F62"/>
    <w:rsid w:val="008930E9"/>
    <w:rsid w:val="0089475A"/>
    <w:rsid w:val="00896F02"/>
    <w:rsid w:val="00897E45"/>
    <w:rsid w:val="008A057A"/>
    <w:rsid w:val="008A1DA2"/>
    <w:rsid w:val="008A1FF4"/>
    <w:rsid w:val="008A288E"/>
    <w:rsid w:val="008A2D44"/>
    <w:rsid w:val="008A3137"/>
    <w:rsid w:val="008B0484"/>
    <w:rsid w:val="008B1D8D"/>
    <w:rsid w:val="008B200E"/>
    <w:rsid w:val="008B3D91"/>
    <w:rsid w:val="008B3E0D"/>
    <w:rsid w:val="008B45F0"/>
    <w:rsid w:val="008B5BBE"/>
    <w:rsid w:val="008B7C06"/>
    <w:rsid w:val="008C39E0"/>
    <w:rsid w:val="008C4384"/>
    <w:rsid w:val="008C7D45"/>
    <w:rsid w:val="008D3472"/>
    <w:rsid w:val="008D4D9C"/>
    <w:rsid w:val="008D639E"/>
    <w:rsid w:val="008D73C8"/>
    <w:rsid w:val="008E1EDE"/>
    <w:rsid w:val="008E2BAC"/>
    <w:rsid w:val="008E4085"/>
    <w:rsid w:val="008E4CF6"/>
    <w:rsid w:val="008E75AC"/>
    <w:rsid w:val="008F0D10"/>
    <w:rsid w:val="008F1C74"/>
    <w:rsid w:val="008F1D29"/>
    <w:rsid w:val="008F22F4"/>
    <w:rsid w:val="008F65F0"/>
    <w:rsid w:val="009039ED"/>
    <w:rsid w:val="009106DE"/>
    <w:rsid w:val="00912D2C"/>
    <w:rsid w:val="00914A1D"/>
    <w:rsid w:val="00921435"/>
    <w:rsid w:val="0092164B"/>
    <w:rsid w:val="0092172A"/>
    <w:rsid w:val="00922FD1"/>
    <w:rsid w:val="00924D40"/>
    <w:rsid w:val="00926E78"/>
    <w:rsid w:val="009316F5"/>
    <w:rsid w:val="00933FB2"/>
    <w:rsid w:val="00934048"/>
    <w:rsid w:val="00936707"/>
    <w:rsid w:val="00937999"/>
    <w:rsid w:val="009421C4"/>
    <w:rsid w:val="009471F2"/>
    <w:rsid w:val="0094723A"/>
    <w:rsid w:val="009504C4"/>
    <w:rsid w:val="009517D0"/>
    <w:rsid w:val="009519D1"/>
    <w:rsid w:val="009523C7"/>
    <w:rsid w:val="0095267E"/>
    <w:rsid w:val="0095287D"/>
    <w:rsid w:val="009536AA"/>
    <w:rsid w:val="009540A6"/>
    <w:rsid w:val="0095472A"/>
    <w:rsid w:val="00954EF8"/>
    <w:rsid w:val="0095574D"/>
    <w:rsid w:val="00956AB1"/>
    <w:rsid w:val="00957671"/>
    <w:rsid w:val="00960DA7"/>
    <w:rsid w:val="00964220"/>
    <w:rsid w:val="0096658B"/>
    <w:rsid w:val="00967B03"/>
    <w:rsid w:val="00970C18"/>
    <w:rsid w:val="00971F7A"/>
    <w:rsid w:val="0097497A"/>
    <w:rsid w:val="009749F5"/>
    <w:rsid w:val="009762BC"/>
    <w:rsid w:val="00976F1C"/>
    <w:rsid w:val="00977F51"/>
    <w:rsid w:val="00980527"/>
    <w:rsid w:val="00983D81"/>
    <w:rsid w:val="00985CF0"/>
    <w:rsid w:val="00987C09"/>
    <w:rsid w:val="00987C96"/>
    <w:rsid w:val="00992FFF"/>
    <w:rsid w:val="0099672F"/>
    <w:rsid w:val="009A05EC"/>
    <w:rsid w:val="009A087B"/>
    <w:rsid w:val="009A1DFA"/>
    <w:rsid w:val="009A4E4B"/>
    <w:rsid w:val="009A6EB3"/>
    <w:rsid w:val="009A7430"/>
    <w:rsid w:val="009A7434"/>
    <w:rsid w:val="009B0553"/>
    <w:rsid w:val="009B1810"/>
    <w:rsid w:val="009B1E3E"/>
    <w:rsid w:val="009B2536"/>
    <w:rsid w:val="009B3D13"/>
    <w:rsid w:val="009B4F2D"/>
    <w:rsid w:val="009B5644"/>
    <w:rsid w:val="009B687B"/>
    <w:rsid w:val="009D044E"/>
    <w:rsid w:val="009D16D8"/>
    <w:rsid w:val="009D2098"/>
    <w:rsid w:val="009D2D52"/>
    <w:rsid w:val="009D7518"/>
    <w:rsid w:val="009E1E97"/>
    <w:rsid w:val="009E3179"/>
    <w:rsid w:val="009E4A45"/>
    <w:rsid w:val="009E572E"/>
    <w:rsid w:val="009E73E2"/>
    <w:rsid w:val="009F1553"/>
    <w:rsid w:val="009F3902"/>
    <w:rsid w:val="009F5E7D"/>
    <w:rsid w:val="009F649A"/>
    <w:rsid w:val="00A00E6B"/>
    <w:rsid w:val="00A02014"/>
    <w:rsid w:val="00A062BD"/>
    <w:rsid w:val="00A06CB2"/>
    <w:rsid w:val="00A10264"/>
    <w:rsid w:val="00A11B0E"/>
    <w:rsid w:val="00A13524"/>
    <w:rsid w:val="00A1590A"/>
    <w:rsid w:val="00A22803"/>
    <w:rsid w:val="00A240AB"/>
    <w:rsid w:val="00A25954"/>
    <w:rsid w:val="00A32454"/>
    <w:rsid w:val="00A33F7E"/>
    <w:rsid w:val="00A3400F"/>
    <w:rsid w:val="00A35735"/>
    <w:rsid w:val="00A35952"/>
    <w:rsid w:val="00A364C3"/>
    <w:rsid w:val="00A370B7"/>
    <w:rsid w:val="00A37637"/>
    <w:rsid w:val="00A41E4B"/>
    <w:rsid w:val="00A41F81"/>
    <w:rsid w:val="00A44B00"/>
    <w:rsid w:val="00A50265"/>
    <w:rsid w:val="00A50E1A"/>
    <w:rsid w:val="00A50EBC"/>
    <w:rsid w:val="00A5176B"/>
    <w:rsid w:val="00A52D9C"/>
    <w:rsid w:val="00A53EFE"/>
    <w:rsid w:val="00A541E4"/>
    <w:rsid w:val="00A60349"/>
    <w:rsid w:val="00A604C3"/>
    <w:rsid w:val="00A63BD1"/>
    <w:rsid w:val="00A700A4"/>
    <w:rsid w:val="00A7092F"/>
    <w:rsid w:val="00A71D0E"/>
    <w:rsid w:val="00A73178"/>
    <w:rsid w:val="00A73AA9"/>
    <w:rsid w:val="00A76924"/>
    <w:rsid w:val="00A76B72"/>
    <w:rsid w:val="00A77882"/>
    <w:rsid w:val="00A8095D"/>
    <w:rsid w:val="00A82551"/>
    <w:rsid w:val="00A87452"/>
    <w:rsid w:val="00A90C79"/>
    <w:rsid w:val="00A91EA3"/>
    <w:rsid w:val="00A92078"/>
    <w:rsid w:val="00A933D7"/>
    <w:rsid w:val="00A95CA2"/>
    <w:rsid w:val="00A968F9"/>
    <w:rsid w:val="00A97B85"/>
    <w:rsid w:val="00AA0D91"/>
    <w:rsid w:val="00AA1B35"/>
    <w:rsid w:val="00AA2FAD"/>
    <w:rsid w:val="00AA34D7"/>
    <w:rsid w:val="00AA3962"/>
    <w:rsid w:val="00AA4A8D"/>
    <w:rsid w:val="00AA5B62"/>
    <w:rsid w:val="00AA68E7"/>
    <w:rsid w:val="00AA731B"/>
    <w:rsid w:val="00AA7B68"/>
    <w:rsid w:val="00AB447D"/>
    <w:rsid w:val="00AB50E7"/>
    <w:rsid w:val="00AB5A88"/>
    <w:rsid w:val="00AB6999"/>
    <w:rsid w:val="00AB6DCD"/>
    <w:rsid w:val="00AB7310"/>
    <w:rsid w:val="00AB7EF4"/>
    <w:rsid w:val="00AC2104"/>
    <w:rsid w:val="00AC2601"/>
    <w:rsid w:val="00AC353F"/>
    <w:rsid w:val="00AC3618"/>
    <w:rsid w:val="00AC4FE5"/>
    <w:rsid w:val="00AC5863"/>
    <w:rsid w:val="00AC7822"/>
    <w:rsid w:val="00AD123D"/>
    <w:rsid w:val="00AD1403"/>
    <w:rsid w:val="00AD349B"/>
    <w:rsid w:val="00AD3AB1"/>
    <w:rsid w:val="00AD5BA9"/>
    <w:rsid w:val="00AE0361"/>
    <w:rsid w:val="00AE059B"/>
    <w:rsid w:val="00AE0B68"/>
    <w:rsid w:val="00AE2258"/>
    <w:rsid w:val="00AE342E"/>
    <w:rsid w:val="00AE37A9"/>
    <w:rsid w:val="00AE526E"/>
    <w:rsid w:val="00AE65CC"/>
    <w:rsid w:val="00AE6D83"/>
    <w:rsid w:val="00AE7D39"/>
    <w:rsid w:val="00AF12BD"/>
    <w:rsid w:val="00AF224A"/>
    <w:rsid w:val="00AF229D"/>
    <w:rsid w:val="00AF366A"/>
    <w:rsid w:val="00AF726A"/>
    <w:rsid w:val="00AF7C10"/>
    <w:rsid w:val="00B006FD"/>
    <w:rsid w:val="00B00FEF"/>
    <w:rsid w:val="00B044A7"/>
    <w:rsid w:val="00B04F45"/>
    <w:rsid w:val="00B05083"/>
    <w:rsid w:val="00B12274"/>
    <w:rsid w:val="00B14AFB"/>
    <w:rsid w:val="00B16075"/>
    <w:rsid w:val="00B20267"/>
    <w:rsid w:val="00B2210B"/>
    <w:rsid w:val="00B2269B"/>
    <w:rsid w:val="00B22DD9"/>
    <w:rsid w:val="00B24AC9"/>
    <w:rsid w:val="00B2670B"/>
    <w:rsid w:val="00B271E5"/>
    <w:rsid w:val="00B3055A"/>
    <w:rsid w:val="00B3160F"/>
    <w:rsid w:val="00B32F4B"/>
    <w:rsid w:val="00B35362"/>
    <w:rsid w:val="00B36532"/>
    <w:rsid w:val="00B36E1B"/>
    <w:rsid w:val="00B376B2"/>
    <w:rsid w:val="00B417FD"/>
    <w:rsid w:val="00B42495"/>
    <w:rsid w:val="00B43CC4"/>
    <w:rsid w:val="00B45E36"/>
    <w:rsid w:val="00B50680"/>
    <w:rsid w:val="00B53172"/>
    <w:rsid w:val="00B5327F"/>
    <w:rsid w:val="00B5754B"/>
    <w:rsid w:val="00B610E2"/>
    <w:rsid w:val="00B6123A"/>
    <w:rsid w:val="00B62B19"/>
    <w:rsid w:val="00B62D32"/>
    <w:rsid w:val="00B62EB6"/>
    <w:rsid w:val="00B63AEB"/>
    <w:rsid w:val="00B64B31"/>
    <w:rsid w:val="00B652C7"/>
    <w:rsid w:val="00B65DB7"/>
    <w:rsid w:val="00B713AB"/>
    <w:rsid w:val="00B72516"/>
    <w:rsid w:val="00B72FBE"/>
    <w:rsid w:val="00B73A3B"/>
    <w:rsid w:val="00B74069"/>
    <w:rsid w:val="00B80C29"/>
    <w:rsid w:val="00B83C55"/>
    <w:rsid w:val="00B84358"/>
    <w:rsid w:val="00B84B95"/>
    <w:rsid w:val="00B873C3"/>
    <w:rsid w:val="00B905F2"/>
    <w:rsid w:val="00B922AD"/>
    <w:rsid w:val="00B92BF4"/>
    <w:rsid w:val="00B93022"/>
    <w:rsid w:val="00B94451"/>
    <w:rsid w:val="00B94CDF"/>
    <w:rsid w:val="00B95464"/>
    <w:rsid w:val="00B966B1"/>
    <w:rsid w:val="00B969C0"/>
    <w:rsid w:val="00B96FD3"/>
    <w:rsid w:val="00BA094D"/>
    <w:rsid w:val="00BA0FD1"/>
    <w:rsid w:val="00BA4BC9"/>
    <w:rsid w:val="00BB00FB"/>
    <w:rsid w:val="00BB0252"/>
    <w:rsid w:val="00BB0634"/>
    <w:rsid w:val="00BB2388"/>
    <w:rsid w:val="00BB3024"/>
    <w:rsid w:val="00BB3A08"/>
    <w:rsid w:val="00BB48BE"/>
    <w:rsid w:val="00BB69B9"/>
    <w:rsid w:val="00BC27A7"/>
    <w:rsid w:val="00BC4B0E"/>
    <w:rsid w:val="00BC6DB1"/>
    <w:rsid w:val="00BD1487"/>
    <w:rsid w:val="00BD1CB6"/>
    <w:rsid w:val="00BD2D47"/>
    <w:rsid w:val="00BD3644"/>
    <w:rsid w:val="00BD3FE9"/>
    <w:rsid w:val="00BD4B58"/>
    <w:rsid w:val="00BD55F6"/>
    <w:rsid w:val="00BD664D"/>
    <w:rsid w:val="00BE050B"/>
    <w:rsid w:val="00BE5862"/>
    <w:rsid w:val="00BE6BF6"/>
    <w:rsid w:val="00BE78E6"/>
    <w:rsid w:val="00BE7C53"/>
    <w:rsid w:val="00BF0FD7"/>
    <w:rsid w:val="00BF1E2F"/>
    <w:rsid w:val="00BF2910"/>
    <w:rsid w:val="00BF5A0D"/>
    <w:rsid w:val="00C01038"/>
    <w:rsid w:val="00C02350"/>
    <w:rsid w:val="00C02DAF"/>
    <w:rsid w:val="00C102A7"/>
    <w:rsid w:val="00C11615"/>
    <w:rsid w:val="00C12D99"/>
    <w:rsid w:val="00C146E9"/>
    <w:rsid w:val="00C14ACD"/>
    <w:rsid w:val="00C16B72"/>
    <w:rsid w:val="00C20784"/>
    <w:rsid w:val="00C2102E"/>
    <w:rsid w:val="00C3093B"/>
    <w:rsid w:val="00C339D3"/>
    <w:rsid w:val="00C36A78"/>
    <w:rsid w:val="00C37DDB"/>
    <w:rsid w:val="00C4001F"/>
    <w:rsid w:val="00C4068F"/>
    <w:rsid w:val="00C41263"/>
    <w:rsid w:val="00C42DFA"/>
    <w:rsid w:val="00C4796F"/>
    <w:rsid w:val="00C506A5"/>
    <w:rsid w:val="00C50A9D"/>
    <w:rsid w:val="00C5322C"/>
    <w:rsid w:val="00C54407"/>
    <w:rsid w:val="00C55709"/>
    <w:rsid w:val="00C55926"/>
    <w:rsid w:val="00C56011"/>
    <w:rsid w:val="00C6008F"/>
    <w:rsid w:val="00C60BF6"/>
    <w:rsid w:val="00C64C50"/>
    <w:rsid w:val="00C658B4"/>
    <w:rsid w:val="00C707EE"/>
    <w:rsid w:val="00C70E7D"/>
    <w:rsid w:val="00C71545"/>
    <w:rsid w:val="00C71B7B"/>
    <w:rsid w:val="00C7295B"/>
    <w:rsid w:val="00C744A0"/>
    <w:rsid w:val="00C75F90"/>
    <w:rsid w:val="00C76B84"/>
    <w:rsid w:val="00C77581"/>
    <w:rsid w:val="00C8067A"/>
    <w:rsid w:val="00C8143F"/>
    <w:rsid w:val="00C82DD3"/>
    <w:rsid w:val="00C83F07"/>
    <w:rsid w:val="00C86490"/>
    <w:rsid w:val="00C86A3C"/>
    <w:rsid w:val="00C872CA"/>
    <w:rsid w:val="00C91E87"/>
    <w:rsid w:val="00C925E6"/>
    <w:rsid w:val="00C92D07"/>
    <w:rsid w:val="00C9402F"/>
    <w:rsid w:val="00C97683"/>
    <w:rsid w:val="00CA025F"/>
    <w:rsid w:val="00CA08B8"/>
    <w:rsid w:val="00CA23D9"/>
    <w:rsid w:val="00CA564E"/>
    <w:rsid w:val="00CA5A50"/>
    <w:rsid w:val="00CA6EBB"/>
    <w:rsid w:val="00CA7E87"/>
    <w:rsid w:val="00CB0AAD"/>
    <w:rsid w:val="00CB0EDB"/>
    <w:rsid w:val="00CB205F"/>
    <w:rsid w:val="00CB227B"/>
    <w:rsid w:val="00CB2416"/>
    <w:rsid w:val="00CB254D"/>
    <w:rsid w:val="00CB2A09"/>
    <w:rsid w:val="00CB30B8"/>
    <w:rsid w:val="00CB56C3"/>
    <w:rsid w:val="00CB5DFE"/>
    <w:rsid w:val="00CB7142"/>
    <w:rsid w:val="00CB7BEA"/>
    <w:rsid w:val="00CC14C4"/>
    <w:rsid w:val="00CC242E"/>
    <w:rsid w:val="00CC275C"/>
    <w:rsid w:val="00CC3A9C"/>
    <w:rsid w:val="00CC3BD3"/>
    <w:rsid w:val="00CC3C08"/>
    <w:rsid w:val="00CD0CF1"/>
    <w:rsid w:val="00CD1FE0"/>
    <w:rsid w:val="00CD5E68"/>
    <w:rsid w:val="00CD71D7"/>
    <w:rsid w:val="00CD7958"/>
    <w:rsid w:val="00CD7C15"/>
    <w:rsid w:val="00CE360D"/>
    <w:rsid w:val="00CE421A"/>
    <w:rsid w:val="00CE44EE"/>
    <w:rsid w:val="00CE66B0"/>
    <w:rsid w:val="00CE67DC"/>
    <w:rsid w:val="00CE7598"/>
    <w:rsid w:val="00CF3DBB"/>
    <w:rsid w:val="00CF6770"/>
    <w:rsid w:val="00CF6C6E"/>
    <w:rsid w:val="00CF78DF"/>
    <w:rsid w:val="00CF790C"/>
    <w:rsid w:val="00D03D86"/>
    <w:rsid w:val="00D04C6B"/>
    <w:rsid w:val="00D04EBB"/>
    <w:rsid w:val="00D12FFE"/>
    <w:rsid w:val="00D16A77"/>
    <w:rsid w:val="00D17126"/>
    <w:rsid w:val="00D17F1B"/>
    <w:rsid w:val="00D211AD"/>
    <w:rsid w:val="00D21B01"/>
    <w:rsid w:val="00D21F74"/>
    <w:rsid w:val="00D22A54"/>
    <w:rsid w:val="00D24A4C"/>
    <w:rsid w:val="00D3015A"/>
    <w:rsid w:val="00D31492"/>
    <w:rsid w:val="00D318F7"/>
    <w:rsid w:val="00D32017"/>
    <w:rsid w:val="00D32727"/>
    <w:rsid w:val="00D32B82"/>
    <w:rsid w:val="00D33818"/>
    <w:rsid w:val="00D3465A"/>
    <w:rsid w:val="00D37B20"/>
    <w:rsid w:val="00D43A37"/>
    <w:rsid w:val="00D51B8F"/>
    <w:rsid w:val="00D51E9F"/>
    <w:rsid w:val="00D57443"/>
    <w:rsid w:val="00D61A8B"/>
    <w:rsid w:val="00D62913"/>
    <w:rsid w:val="00D62C37"/>
    <w:rsid w:val="00D65F90"/>
    <w:rsid w:val="00D7047E"/>
    <w:rsid w:val="00D71330"/>
    <w:rsid w:val="00D71BA2"/>
    <w:rsid w:val="00D71F3E"/>
    <w:rsid w:val="00D73B4C"/>
    <w:rsid w:val="00D75A05"/>
    <w:rsid w:val="00D7600F"/>
    <w:rsid w:val="00D77135"/>
    <w:rsid w:val="00D80790"/>
    <w:rsid w:val="00D81125"/>
    <w:rsid w:val="00D82406"/>
    <w:rsid w:val="00D841A9"/>
    <w:rsid w:val="00D87397"/>
    <w:rsid w:val="00D87FFE"/>
    <w:rsid w:val="00D9050C"/>
    <w:rsid w:val="00D91141"/>
    <w:rsid w:val="00D93D8A"/>
    <w:rsid w:val="00D93F1C"/>
    <w:rsid w:val="00D95488"/>
    <w:rsid w:val="00D9654E"/>
    <w:rsid w:val="00DA2B74"/>
    <w:rsid w:val="00DA5EB3"/>
    <w:rsid w:val="00DA62F9"/>
    <w:rsid w:val="00DA6D95"/>
    <w:rsid w:val="00DA7141"/>
    <w:rsid w:val="00DA741E"/>
    <w:rsid w:val="00DB0125"/>
    <w:rsid w:val="00DB094C"/>
    <w:rsid w:val="00DB250B"/>
    <w:rsid w:val="00DC1975"/>
    <w:rsid w:val="00DC1ACC"/>
    <w:rsid w:val="00DC25B1"/>
    <w:rsid w:val="00DC373C"/>
    <w:rsid w:val="00DC72A1"/>
    <w:rsid w:val="00DD233C"/>
    <w:rsid w:val="00DD2C6A"/>
    <w:rsid w:val="00DD4EDD"/>
    <w:rsid w:val="00DD5568"/>
    <w:rsid w:val="00DD7126"/>
    <w:rsid w:val="00DD7D1D"/>
    <w:rsid w:val="00DE2776"/>
    <w:rsid w:val="00DE443C"/>
    <w:rsid w:val="00DE502A"/>
    <w:rsid w:val="00DE6413"/>
    <w:rsid w:val="00DE77B8"/>
    <w:rsid w:val="00DF1933"/>
    <w:rsid w:val="00DF57A8"/>
    <w:rsid w:val="00DF5F27"/>
    <w:rsid w:val="00DF6C60"/>
    <w:rsid w:val="00DF72C8"/>
    <w:rsid w:val="00DF7463"/>
    <w:rsid w:val="00DF7AA5"/>
    <w:rsid w:val="00E00E6F"/>
    <w:rsid w:val="00E050D5"/>
    <w:rsid w:val="00E078DC"/>
    <w:rsid w:val="00E161CE"/>
    <w:rsid w:val="00E214E1"/>
    <w:rsid w:val="00E218FB"/>
    <w:rsid w:val="00E21ACE"/>
    <w:rsid w:val="00E21B86"/>
    <w:rsid w:val="00E24398"/>
    <w:rsid w:val="00E25F10"/>
    <w:rsid w:val="00E27E7C"/>
    <w:rsid w:val="00E30DB0"/>
    <w:rsid w:val="00E320BB"/>
    <w:rsid w:val="00E325B2"/>
    <w:rsid w:val="00E32835"/>
    <w:rsid w:val="00E328B7"/>
    <w:rsid w:val="00E337E0"/>
    <w:rsid w:val="00E34879"/>
    <w:rsid w:val="00E34D4B"/>
    <w:rsid w:val="00E34D8D"/>
    <w:rsid w:val="00E34E29"/>
    <w:rsid w:val="00E378F5"/>
    <w:rsid w:val="00E41456"/>
    <w:rsid w:val="00E44C1E"/>
    <w:rsid w:val="00E456D2"/>
    <w:rsid w:val="00E46C19"/>
    <w:rsid w:val="00E50ACD"/>
    <w:rsid w:val="00E5166E"/>
    <w:rsid w:val="00E5380A"/>
    <w:rsid w:val="00E546E7"/>
    <w:rsid w:val="00E565D1"/>
    <w:rsid w:val="00E571F3"/>
    <w:rsid w:val="00E639AA"/>
    <w:rsid w:val="00E639FC"/>
    <w:rsid w:val="00E67AFC"/>
    <w:rsid w:val="00E71DAB"/>
    <w:rsid w:val="00E75924"/>
    <w:rsid w:val="00E75C21"/>
    <w:rsid w:val="00E84613"/>
    <w:rsid w:val="00E84CE2"/>
    <w:rsid w:val="00E854A9"/>
    <w:rsid w:val="00E8587F"/>
    <w:rsid w:val="00E86189"/>
    <w:rsid w:val="00E86205"/>
    <w:rsid w:val="00E8659E"/>
    <w:rsid w:val="00E90AD4"/>
    <w:rsid w:val="00E914BB"/>
    <w:rsid w:val="00E918BA"/>
    <w:rsid w:val="00E92BAF"/>
    <w:rsid w:val="00E92C36"/>
    <w:rsid w:val="00E9413B"/>
    <w:rsid w:val="00E946D7"/>
    <w:rsid w:val="00E96584"/>
    <w:rsid w:val="00EA1DC6"/>
    <w:rsid w:val="00EA3D81"/>
    <w:rsid w:val="00EA4BF5"/>
    <w:rsid w:val="00EA516B"/>
    <w:rsid w:val="00EA5379"/>
    <w:rsid w:val="00EA6289"/>
    <w:rsid w:val="00EA667D"/>
    <w:rsid w:val="00EB0876"/>
    <w:rsid w:val="00EB29B8"/>
    <w:rsid w:val="00EB4BA9"/>
    <w:rsid w:val="00EB4BBC"/>
    <w:rsid w:val="00EB6358"/>
    <w:rsid w:val="00EB733B"/>
    <w:rsid w:val="00EB7F00"/>
    <w:rsid w:val="00EC0350"/>
    <w:rsid w:val="00EC39BF"/>
    <w:rsid w:val="00EC42CC"/>
    <w:rsid w:val="00EC46AC"/>
    <w:rsid w:val="00EC4FCB"/>
    <w:rsid w:val="00EC6103"/>
    <w:rsid w:val="00ED06D7"/>
    <w:rsid w:val="00ED196C"/>
    <w:rsid w:val="00ED19B8"/>
    <w:rsid w:val="00ED1B0B"/>
    <w:rsid w:val="00ED45E8"/>
    <w:rsid w:val="00ED76BD"/>
    <w:rsid w:val="00EE3756"/>
    <w:rsid w:val="00EE46D3"/>
    <w:rsid w:val="00EE7503"/>
    <w:rsid w:val="00EF2A74"/>
    <w:rsid w:val="00EF2EFC"/>
    <w:rsid w:val="00EF66AD"/>
    <w:rsid w:val="00EF7047"/>
    <w:rsid w:val="00EF7B7A"/>
    <w:rsid w:val="00F01827"/>
    <w:rsid w:val="00F06382"/>
    <w:rsid w:val="00F075D0"/>
    <w:rsid w:val="00F079FB"/>
    <w:rsid w:val="00F104CC"/>
    <w:rsid w:val="00F1720C"/>
    <w:rsid w:val="00F17295"/>
    <w:rsid w:val="00F17537"/>
    <w:rsid w:val="00F17FFD"/>
    <w:rsid w:val="00F22249"/>
    <w:rsid w:val="00F231CA"/>
    <w:rsid w:val="00F30126"/>
    <w:rsid w:val="00F301FD"/>
    <w:rsid w:val="00F31CC8"/>
    <w:rsid w:val="00F31EFA"/>
    <w:rsid w:val="00F33476"/>
    <w:rsid w:val="00F3469A"/>
    <w:rsid w:val="00F37058"/>
    <w:rsid w:val="00F4012C"/>
    <w:rsid w:val="00F41A6A"/>
    <w:rsid w:val="00F42C29"/>
    <w:rsid w:val="00F449E2"/>
    <w:rsid w:val="00F44D57"/>
    <w:rsid w:val="00F5097A"/>
    <w:rsid w:val="00F538F0"/>
    <w:rsid w:val="00F53F39"/>
    <w:rsid w:val="00F56979"/>
    <w:rsid w:val="00F574F8"/>
    <w:rsid w:val="00F60963"/>
    <w:rsid w:val="00F61BAE"/>
    <w:rsid w:val="00F62B86"/>
    <w:rsid w:val="00F64554"/>
    <w:rsid w:val="00F65B07"/>
    <w:rsid w:val="00F67732"/>
    <w:rsid w:val="00F7117B"/>
    <w:rsid w:val="00F713A5"/>
    <w:rsid w:val="00F715CB"/>
    <w:rsid w:val="00F7223D"/>
    <w:rsid w:val="00F72BA3"/>
    <w:rsid w:val="00F73200"/>
    <w:rsid w:val="00F764E6"/>
    <w:rsid w:val="00F83178"/>
    <w:rsid w:val="00F855BE"/>
    <w:rsid w:val="00F86643"/>
    <w:rsid w:val="00F86C31"/>
    <w:rsid w:val="00F86D6B"/>
    <w:rsid w:val="00F87718"/>
    <w:rsid w:val="00F877AA"/>
    <w:rsid w:val="00F87933"/>
    <w:rsid w:val="00F87F23"/>
    <w:rsid w:val="00F90D35"/>
    <w:rsid w:val="00F91557"/>
    <w:rsid w:val="00F930BE"/>
    <w:rsid w:val="00F94E5E"/>
    <w:rsid w:val="00F95542"/>
    <w:rsid w:val="00F960E2"/>
    <w:rsid w:val="00FA17DF"/>
    <w:rsid w:val="00FA197D"/>
    <w:rsid w:val="00FA2DA1"/>
    <w:rsid w:val="00FA42E0"/>
    <w:rsid w:val="00FA49C7"/>
    <w:rsid w:val="00FA57C9"/>
    <w:rsid w:val="00FB0EC6"/>
    <w:rsid w:val="00FB4A99"/>
    <w:rsid w:val="00FB7253"/>
    <w:rsid w:val="00FC06EA"/>
    <w:rsid w:val="00FC3627"/>
    <w:rsid w:val="00FC3899"/>
    <w:rsid w:val="00FD03A5"/>
    <w:rsid w:val="00FD499B"/>
    <w:rsid w:val="00FD58C2"/>
    <w:rsid w:val="00FD5B7D"/>
    <w:rsid w:val="00FD6097"/>
    <w:rsid w:val="00FD6271"/>
    <w:rsid w:val="00FD7986"/>
    <w:rsid w:val="00FE02E3"/>
    <w:rsid w:val="00FE2398"/>
    <w:rsid w:val="00FE2D7C"/>
    <w:rsid w:val="00FE34AE"/>
    <w:rsid w:val="00FE4D4F"/>
    <w:rsid w:val="00FE637F"/>
    <w:rsid w:val="00FF125C"/>
    <w:rsid w:val="00FF2732"/>
    <w:rsid w:val="00FF4D79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60E2"/>
    <w:pPr>
      <w:keepNext/>
      <w:jc w:val="center"/>
      <w:outlineLvl w:val="0"/>
    </w:pPr>
    <w:rPr>
      <w:b/>
      <w:bCs/>
    </w:rPr>
  </w:style>
  <w:style w:type="paragraph" w:styleId="6">
    <w:name w:val="heading 6"/>
    <w:basedOn w:val="a"/>
    <w:next w:val="a"/>
    <w:link w:val="60"/>
    <w:qFormat/>
    <w:rsid w:val="00F960E2"/>
    <w:pPr>
      <w:keepNext/>
      <w:jc w:val="center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110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1103D"/>
    <w:pPr>
      <w:ind w:left="720"/>
      <w:contextualSpacing/>
    </w:pPr>
  </w:style>
  <w:style w:type="paragraph" w:styleId="a5">
    <w:name w:val="No Spacing"/>
    <w:uiPriority w:val="1"/>
    <w:qFormat/>
    <w:rsid w:val="00111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960E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960E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67A8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7A8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29970-3CE7-4382-B1A3-665245205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17</Pages>
  <Words>4342</Words>
  <Characters>24754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Вера</cp:lastModifiedBy>
  <cp:revision>131</cp:revision>
  <cp:lastPrinted>2014-11-04T14:42:00Z</cp:lastPrinted>
  <dcterms:created xsi:type="dcterms:W3CDTF">2013-09-11T15:28:00Z</dcterms:created>
  <dcterms:modified xsi:type="dcterms:W3CDTF">2014-11-04T14:44:00Z</dcterms:modified>
</cp:coreProperties>
</file>